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3722D" w14:textId="36028603" w:rsidR="00371102" w:rsidRDefault="00371102" w:rsidP="00091D47">
      <w:pPr>
        <w:jc w:val="both"/>
        <w:rPr>
          <w:color w:val="404040" w:themeColor="text1" w:themeTint="BF"/>
          <w:sz w:val="14"/>
          <w:szCs w:val="14"/>
        </w:rPr>
      </w:pPr>
    </w:p>
    <w:p w14:paraId="407A1F96" w14:textId="77777777" w:rsidR="00EE59FB" w:rsidRPr="00091D47" w:rsidRDefault="00EE59FB" w:rsidP="00EE59FB">
      <w:pPr>
        <w:pStyle w:val="Header"/>
        <w:jc w:val="center"/>
        <w:rPr>
          <w:rFonts w:ascii="Bahnschrift Condensed" w:hAnsi="Bahnschrift Condensed"/>
          <w:sz w:val="32"/>
          <w:szCs w:val="32"/>
        </w:rPr>
      </w:pPr>
      <w:r w:rsidRPr="00091D47">
        <w:rPr>
          <w:rFonts w:ascii="Bahnschrift Condensed" w:hAnsi="Bahnschrift Condensed"/>
          <w:b/>
          <w:sz w:val="32"/>
          <w:szCs w:val="32"/>
        </w:rPr>
        <w:t>FORMULIR PERMOHONAN SERTIFIKASI/PELATIHAN ISO</w:t>
      </w:r>
    </w:p>
    <w:p w14:paraId="65339A9C" w14:textId="77777777" w:rsidR="00EE59FB" w:rsidRDefault="00EE59FB" w:rsidP="00091D47">
      <w:pPr>
        <w:jc w:val="both"/>
        <w:rPr>
          <w:color w:val="404040" w:themeColor="text1" w:themeTint="BF"/>
          <w:sz w:val="14"/>
          <w:szCs w:val="14"/>
        </w:rPr>
      </w:pPr>
    </w:p>
    <w:p w14:paraId="4DA25DAC" w14:textId="77777777" w:rsidR="00EE59FB" w:rsidRDefault="00EE59FB" w:rsidP="00091D47">
      <w:pPr>
        <w:jc w:val="both"/>
        <w:rPr>
          <w:color w:val="404040" w:themeColor="text1" w:themeTint="BF"/>
          <w:sz w:val="14"/>
          <w:szCs w:val="14"/>
        </w:rPr>
      </w:pPr>
    </w:p>
    <w:p w14:paraId="4DFA2C31" w14:textId="6CCAAE09" w:rsidR="00091D47" w:rsidRPr="00091D47" w:rsidRDefault="00091D47" w:rsidP="00091D47">
      <w:pPr>
        <w:jc w:val="both"/>
        <w:rPr>
          <w:color w:val="404040" w:themeColor="text1" w:themeTint="BF"/>
          <w:sz w:val="14"/>
          <w:szCs w:val="14"/>
        </w:rPr>
      </w:pPr>
      <w:r w:rsidRPr="00091D47">
        <w:rPr>
          <w:color w:val="404040" w:themeColor="text1" w:themeTint="BF"/>
          <w:sz w:val="14"/>
          <w:szCs w:val="14"/>
        </w:rPr>
        <w:t>Umum:</w:t>
      </w:r>
    </w:p>
    <w:p w14:paraId="59ABB206" w14:textId="609A845D" w:rsidR="00091D47" w:rsidRPr="00091D47" w:rsidRDefault="00841C2F" w:rsidP="00091D47">
      <w:pPr>
        <w:pStyle w:val="ListParagraph"/>
        <w:numPr>
          <w:ilvl w:val="0"/>
          <w:numId w:val="21"/>
        </w:numPr>
        <w:tabs>
          <w:tab w:val="clear" w:pos="720"/>
        </w:tabs>
        <w:ind w:left="426"/>
        <w:jc w:val="both"/>
        <w:rPr>
          <w:color w:val="404040" w:themeColor="text1" w:themeTint="BF"/>
          <w:sz w:val="14"/>
          <w:szCs w:val="14"/>
        </w:rPr>
      </w:pPr>
      <w:r w:rsidRPr="00841C2F">
        <w:rPr>
          <w:color w:val="404040" w:themeColor="text1" w:themeTint="BF"/>
          <w:sz w:val="14"/>
          <w:szCs w:val="14"/>
        </w:rPr>
        <w:t>Pengisian lamaran bertujuan untuk memperoleh informasi yang diperlukan untuk proses sertifikasi</w:t>
      </w:r>
    </w:p>
    <w:p w14:paraId="137F64AD" w14:textId="0D3ADD10" w:rsidR="00091D47" w:rsidRDefault="00620E09" w:rsidP="00091D47">
      <w:pPr>
        <w:numPr>
          <w:ilvl w:val="0"/>
          <w:numId w:val="21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426"/>
        <w:rPr>
          <w:color w:val="404040" w:themeColor="text1" w:themeTint="BF"/>
          <w:sz w:val="14"/>
          <w:szCs w:val="14"/>
        </w:rPr>
      </w:pPr>
      <w:r w:rsidRPr="00620E09">
        <w:rPr>
          <w:color w:val="404040" w:themeColor="text1" w:themeTint="BF"/>
          <w:sz w:val="14"/>
          <w:szCs w:val="14"/>
        </w:rPr>
        <w:t>2. Silakan lengkapi sesuai dengan kebutuhan permohonan sertifikasi yang dibutuhkan</w:t>
      </w:r>
    </w:p>
    <w:p w14:paraId="260F0489" w14:textId="046E118B" w:rsidR="008442E4" w:rsidRPr="00091D47" w:rsidRDefault="008442E4" w:rsidP="008442E4">
      <w:pPr>
        <w:shd w:val="clear" w:color="auto" w:fill="FFFFFF"/>
        <w:spacing w:before="100" w:beforeAutospacing="1" w:after="100" w:afterAutospacing="1"/>
        <w:ind w:left="8640" w:right="-754" w:hanging="135"/>
        <w:jc w:val="both"/>
        <w:rPr>
          <w:color w:val="404040" w:themeColor="text1" w:themeTint="BF"/>
          <w:sz w:val="14"/>
          <w:szCs w:val="14"/>
        </w:rPr>
      </w:pPr>
      <w:r>
        <w:rPr>
          <w:color w:val="404040" w:themeColor="text1" w:themeTint="BF"/>
          <w:sz w:val="14"/>
          <w:szCs w:val="14"/>
        </w:rPr>
        <w:t>F-MKT-NAS-01-1</w:t>
      </w:r>
    </w:p>
    <w:tbl>
      <w:tblPr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1271"/>
        <w:gridCol w:w="1282"/>
        <w:gridCol w:w="420"/>
        <w:gridCol w:w="714"/>
        <w:gridCol w:w="144"/>
        <w:gridCol w:w="565"/>
        <w:gridCol w:w="138"/>
        <w:gridCol w:w="476"/>
        <w:gridCol w:w="95"/>
        <w:gridCol w:w="709"/>
        <w:gridCol w:w="1411"/>
        <w:gridCol w:w="1395"/>
      </w:tblGrid>
      <w:tr w:rsidR="00091D47" w:rsidRPr="00091D47" w14:paraId="273041F1" w14:textId="77777777" w:rsidTr="00D93CD7">
        <w:tc>
          <w:tcPr>
            <w:tcW w:w="2228" w:type="dxa"/>
            <w:gridSpan w:val="2"/>
            <w:shd w:val="clear" w:color="auto" w:fill="auto"/>
          </w:tcPr>
          <w:p w14:paraId="361B9567" w14:textId="6E27808B" w:rsidR="00091D47" w:rsidRPr="00091D47" w:rsidRDefault="006005EC" w:rsidP="00D93CD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05EC">
              <w:rPr>
                <w:rFonts w:ascii="Arial" w:hAnsi="Arial" w:cs="Arial"/>
                <w:color w:val="000000"/>
                <w:sz w:val="16"/>
                <w:szCs w:val="16"/>
              </w:rPr>
              <w:t>Tanggal Aplikasi</w:t>
            </w:r>
          </w:p>
        </w:tc>
        <w:tc>
          <w:tcPr>
            <w:tcW w:w="7349" w:type="dxa"/>
            <w:gridSpan w:val="11"/>
            <w:shd w:val="clear" w:color="auto" w:fill="auto"/>
          </w:tcPr>
          <w:p w14:paraId="5B3F51C1" w14:textId="77777777" w:rsidR="00091D47" w:rsidRPr="00091D47" w:rsidRDefault="00091D47" w:rsidP="00D93CD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</w:tr>
      <w:tr w:rsidR="00091D47" w:rsidRPr="00091D47" w14:paraId="44A782EC" w14:textId="77777777" w:rsidTr="00D93CD7">
        <w:tc>
          <w:tcPr>
            <w:tcW w:w="2228" w:type="dxa"/>
            <w:gridSpan w:val="2"/>
            <w:shd w:val="clear" w:color="auto" w:fill="auto"/>
          </w:tcPr>
          <w:p w14:paraId="015E7274" w14:textId="152C272D" w:rsidR="00091D47" w:rsidRPr="00091D47" w:rsidRDefault="006005EC" w:rsidP="00D93CD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05EC">
              <w:rPr>
                <w:rFonts w:ascii="Arial" w:hAnsi="Arial" w:cs="Arial"/>
                <w:color w:val="000000"/>
                <w:sz w:val="16"/>
                <w:szCs w:val="16"/>
              </w:rPr>
              <w:t>tipe aplikasi</w:t>
            </w:r>
          </w:p>
        </w:tc>
        <w:tc>
          <w:tcPr>
            <w:tcW w:w="7349" w:type="dxa"/>
            <w:gridSpan w:val="11"/>
            <w:shd w:val="clear" w:color="auto" w:fill="auto"/>
          </w:tcPr>
          <w:p w14:paraId="1F596C96" w14:textId="3C4047CB" w:rsidR="00091D47" w:rsidRPr="00091D47" w:rsidRDefault="00091D47" w:rsidP="00D93CD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1D4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91D47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72"/>
            </w:r>
            <w:r w:rsidRPr="00091D47">
              <w:rPr>
                <w:rFonts w:ascii="Arial" w:hAnsi="Arial" w:cs="Arial"/>
                <w:color w:val="000000"/>
                <w:sz w:val="16"/>
                <w:szCs w:val="16"/>
              </w:rPr>
              <w:t xml:space="preserve">Sertifikasi Awal </w:t>
            </w:r>
            <w:r w:rsidRPr="00091D47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72"/>
            </w:r>
            <w:r w:rsidRPr="00091D47">
              <w:rPr>
                <w:rFonts w:ascii="Arial" w:hAnsi="Arial" w:cs="Arial"/>
                <w:color w:val="000000"/>
                <w:sz w:val="16"/>
                <w:szCs w:val="16"/>
              </w:rPr>
              <w:t xml:space="preserve">Transfer Sertifikasi </w:t>
            </w:r>
            <w:r w:rsidRPr="00091D47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72"/>
            </w:r>
            <w:r w:rsidRPr="00091D47">
              <w:rPr>
                <w:rFonts w:ascii="Arial" w:hAnsi="Arial" w:cs="Arial"/>
                <w:color w:val="000000"/>
                <w:sz w:val="16"/>
                <w:szCs w:val="16"/>
              </w:rPr>
              <w:t xml:space="preserve">Tiga Tahunan </w:t>
            </w:r>
            <w:r w:rsidRPr="00091D47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72"/>
            </w:r>
            <w:r w:rsidRPr="00091D47">
              <w:rPr>
                <w:rFonts w:ascii="Arial" w:hAnsi="Arial" w:cs="Arial"/>
                <w:color w:val="000000"/>
                <w:sz w:val="16"/>
                <w:szCs w:val="16"/>
              </w:rPr>
              <w:t xml:space="preserve">Tambahan ruang lingkup persetujuan sertifikasi </w:t>
            </w:r>
            <w:r w:rsidR="0025651A" w:rsidRPr="00091D47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72"/>
            </w:r>
            <w:r w:rsidR="0025651A" w:rsidRPr="00091D47">
              <w:rPr>
                <w:rFonts w:ascii="Arial" w:hAnsi="Arial" w:cs="Arial"/>
                <w:color w:val="000000"/>
                <w:sz w:val="16"/>
                <w:szCs w:val="16"/>
              </w:rPr>
              <w:t xml:space="preserve">Pelatihan Audit Analisis Kesenjangan </w:t>
            </w:r>
            <w:r w:rsidR="0025651A" w:rsidRPr="00091D47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72"/>
            </w:r>
            <w:r w:rsidR="0025651A">
              <w:rPr>
                <w:rFonts w:ascii="Arial" w:hAnsi="Arial" w:cs="Arial"/>
                <w:color w:val="000000"/>
                <w:sz w:val="16"/>
                <w:szCs w:val="16"/>
              </w:rPr>
              <w:t xml:space="preserve">Audit </w:t>
            </w:r>
            <w:r w:rsidR="0025651A" w:rsidRPr="00091D47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72"/>
            </w:r>
            <w:r w:rsidR="0025651A" w:rsidRPr="0025651A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 xml:space="preserve">Pihak </w:t>
            </w:r>
            <w:r w:rsidR="0025651A" w:rsidRPr="00091D47">
              <w:rPr>
                <w:rFonts w:ascii="Arial" w:hAnsi="Arial" w:cs="Arial"/>
                <w:color w:val="000000"/>
                <w:sz w:val="16"/>
                <w:szCs w:val="16"/>
              </w:rPr>
              <w:t>Kedua</w:t>
            </w:r>
          </w:p>
        </w:tc>
      </w:tr>
      <w:tr w:rsidR="00091D47" w:rsidRPr="00091D47" w14:paraId="59224F1E" w14:textId="77777777" w:rsidTr="00D93CD7">
        <w:tc>
          <w:tcPr>
            <w:tcW w:w="2228" w:type="dxa"/>
            <w:gridSpan w:val="2"/>
            <w:shd w:val="clear" w:color="auto" w:fill="auto"/>
          </w:tcPr>
          <w:p w14:paraId="69566133" w14:textId="6A5C7B38" w:rsidR="00091D47" w:rsidRPr="00091D47" w:rsidRDefault="00A92731" w:rsidP="00D93CD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2731">
              <w:rPr>
                <w:rFonts w:ascii="Arial" w:hAnsi="Arial" w:cs="Arial"/>
                <w:color w:val="000000"/>
                <w:sz w:val="16"/>
                <w:szCs w:val="16"/>
              </w:rPr>
              <w:t>Nama Organisasi</w:t>
            </w:r>
          </w:p>
        </w:tc>
        <w:tc>
          <w:tcPr>
            <w:tcW w:w="7349" w:type="dxa"/>
            <w:gridSpan w:val="11"/>
            <w:shd w:val="clear" w:color="auto" w:fill="auto"/>
          </w:tcPr>
          <w:p w14:paraId="31DBD25F" w14:textId="77777777" w:rsidR="00091D47" w:rsidRPr="00091D47" w:rsidRDefault="00091D47" w:rsidP="00D93CD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</w:tr>
      <w:tr w:rsidR="00091D47" w:rsidRPr="00091D47" w14:paraId="1ABD5EB9" w14:textId="77777777" w:rsidTr="00D93CD7">
        <w:tc>
          <w:tcPr>
            <w:tcW w:w="2228" w:type="dxa"/>
            <w:gridSpan w:val="2"/>
            <w:shd w:val="clear" w:color="auto" w:fill="auto"/>
          </w:tcPr>
          <w:p w14:paraId="14420C1D" w14:textId="069AC4E9" w:rsidR="00091D47" w:rsidRPr="00091D47" w:rsidRDefault="00A92731" w:rsidP="00D93CD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2731">
              <w:rPr>
                <w:rFonts w:ascii="Arial" w:hAnsi="Arial" w:cs="Arial"/>
                <w:color w:val="000000"/>
                <w:sz w:val="16"/>
                <w:szCs w:val="16"/>
              </w:rPr>
              <w:t>Alamat Utama</w:t>
            </w:r>
          </w:p>
        </w:tc>
        <w:tc>
          <w:tcPr>
            <w:tcW w:w="7349" w:type="dxa"/>
            <w:gridSpan w:val="11"/>
            <w:shd w:val="clear" w:color="auto" w:fill="auto"/>
          </w:tcPr>
          <w:p w14:paraId="44D782AF" w14:textId="77777777" w:rsidR="00091D47" w:rsidRPr="00091D47" w:rsidRDefault="00091D47" w:rsidP="00D93CD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</w:tr>
      <w:tr w:rsidR="00091D47" w:rsidRPr="00091D47" w14:paraId="6C687E8C" w14:textId="77777777" w:rsidTr="00D93CD7">
        <w:tc>
          <w:tcPr>
            <w:tcW w:w="2228" w:type="dxa"/>
            <w:gridSpan w:val="2"/>
            <w:shd w:val="clear" w:color="auto" w:fill="auto"/>
          </w:tcPr>
          <w:p w14:paraId="6DE7AF4E" w14:textId="77777777" w:rsidR="00091D47" w:rsidRPr="00091D47" w:rsidRDefault="00091D47" w:rsidP="00D93CD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23D7" w14:textId="77777777" w:rsidR="00091D47" w:rsidRPr="00091D47" w:rsidRDefault="00091D47" w:rsidP="00D93CD7">
            <w:pPr>
              <w:ind w:left="288" w:hanging="288"/>
              <w:rPr>
                <w:rFonts w:ascii="Arial" w:hAnsi="Arial" w:cs="Arial"/>
                <w:sz w:val="16"/>
                <w:szCs w:val="16"/>
              </w:rPr>
            </w:pPr>
            <w:r w:rsidRPr="00091D47">
              <w:rPr>
                <w:rFonts w:ascii="Arial" w:hAnsi="Arial" w:cs="Arial"/>
                <w:sz w:val="16"/>
                <w:szCs w:val="16"/>
              </w:rPr>
              <w:t>Kota:</w:t>
            </w:r>
          </w:p>
        </w:tc>
        <w:tc>
          <w:tcPr>
            <w:tcW w:w="3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ED84" w14:textId="0F55F91C" w:rsidR="00091D47" w:rsidRPr="00091D47" w:rsidRDefault="00722562" w:rsidP="00D93C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 :</w:t>
            </w:r>
          </w:p>
        </w:tc>
      </w:tr>
      <w:tr w:rsidR="00091D47" w:rsidRPr="00091D47" w14:paraId="1116A9CB" w14:textId="77777777" w:rsidTr="00D93CD7">
        <w:tc>
          <w:tcPr>
            <w:tcW w:w="2228" w:type="dxa"/>
            <w:gridSpan w:val="2"/>
            <w:shd w:val="clear" w:color="auto" w:fill="auto"/>
          </w:tcPr>
          <w:p w14:paraId="7FCBB765" w14:textId="77777777" w:rsidR="00091D47" w:rsidRPr="00091D47" w:rsidRDefault="00091D47" w:rsidP="00D93CD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90B5" w14:textId="26EFA404" w:rsidR="00091D47" w:rsidRPr="00091D47" w:rsidRDefault="00722562" w:rsidP="00D93CD7">
            <w:pPr>
              <w:rPr>
                <w:rFonts w:ascii="Arial" w:hAnsi="Arial" w:cs="Arial"/>
                <w:sz w:val="16"/>
                <w:szCs w:val="16"/>
              </w:rPr>
            </w:pPr>
            <w:r w:rsidRPr="00091D47">
              <w:rPr>
                <w:rFonts w:ascii="Arial" w:hAnsi="Arial" w:cs="Arial"/>
                <w:sz w:val="16"/>
                <w:szCs w:val="16"/>
              </w:rPr>
              <w:t>Telepon:</w:t>
            </w:r>
          </w:p>
        </w:tc>
        <w:tc>
          <w:tcPr>
            <w:tcW w:w="3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42B3" w14:textId="77777777" w:rsidR="00091D47" w:rsidRPr="00091D47" w:rsidRDefault="00091D47" w:rsidP="00D93CD7">
            <w:pPr>
              <w:rPr>
                <w:rFonts w:ascii="Arial" w:hAnsi="Arial" w:cs="Arial"/>
                <w:sz w:val="16"/>
                <w:szCs w:val="16"/>
              </w:rPr>
            </w:pPr>
            <w:r w:rsidRPr="00091D47">
              <w:rPr>
                <w:rFonts w:ascii="Arial" w:hAnsi="Arial" w:cs="Arial"/>
                <w:sz w:val="16"/>
                <w:szCs w:val="16"/>
              </w:rPr>
              <w:t>Fax:-</w:t>
            </w:r>
          </w:p>
        </w:tc>
      </w:tr>
      <w:tr w:rsidR="00091D47" w:rsidRPr="00091D47" w14:paraId="181CF9F4" w14:textId="77777777" w:rsidTr="00D93CD7">
        <w:tc>
          <w:tcPr>
            <w:tcW w:w="2228" w:type="dxa"/>
            <w:gridSpan w:val="2"/>
            <w:shd w:val="clear" w:color="auto" w:fill="auto"/>
          </w:tcPr>
          <w:p w14:paraId="2D7C7F47" w14:textId="77777777" w:rsidR="00091D47" w:rsidRPr="00091D47" w:rsidRDefault="00091D47" w:rsidP="00D93CD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98EB" w14:textId="77777777" w:rsidR="00091D47" w:rsidRPr="00091D47" w:rsidRDefault="00091D47" w:rsidP="00D93CD7">
            <w:pPr>
              <w:pStyle w:val="Default"/>
              <w:rPr>
                <w:rFonts w:ascii="Arial" w:hAnsi="Arial" w:cs="Arial"/>
                <w:sz w:val="16"/>
                <w:szCs w:val="16"/>
                <w:lang w:val="en-GB" w:eastAsia="en-US"/>
              </w:rPr>
            </w:pPr>
            <w:r w:rsidRPr="00091D47">
              <w:rPr>
                <w:rFonts w:ascii="Arial" w:hAnsi="Arial" w:cs="Arial"/>
                <w:sz w:val="16"/>
                <w:szCs w:val="16"/>
              </w:rPr>
              <w:t xml:space="preserve">Situs web : </w:t>
            </w:r>
          </w:p>
          <w:p w14:paraId="4F9625D8" w14:textId="77777777" w:rsidR="00091D47" w:rsidRPr="00091D47" w:rsidRDefault="00091D47" w:rsidP="00D93C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AB55" w14:textId="77777777" w:rsidR="00091D47" w:rsidRPr="00091D47" w:rsidRDefault="00091D47" w:rsidP="00D93CD7">
            <w:pPr>
              <w:rPr>
                <w:rFonts w:ascii="Arial" w:hAnsi="Arial" w:cs="Arial"/>
                <w:sz w:val="16"/>
                <w:szCs w:val="16"/>
              </w:rPr>
            </w:pPr>
            <w:r w:rsidRPr="00091D47">
              <w:rPr>
                <w:rFonts w:ascii="Arial" w:hAnsi="Arial" w:cs="Arial"/>
                <w:sz w:val="16"/>
                <w:szCs w:val="16"/>
              </w:rPr>
              <w:t xml:space="preserve">Surel : </w:t>
            </w:r>
          </w:p>
          <w:p w14:paraId="2257A9E2" w14:textId="77777777" w:rsidR="00091D47" w:rsidRPr="00091D47" w:rsidRDefault="00091D47" w:rsidP="00D93C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1D47" w:rsidRPr="00091D47" w14:paraId="2FC7C59E" w14:textId="77777777" w:rsidTr="00D93CD7">
        <w:tc>
          <w:tcPr>
            <w:tcW w:w="2228" w:type="dxa"/>
            <w:gridSpan w:val="2"/>
            <w:shd w:val="clear" w:color="auto" w:fill="auto"/>
          </w:tcPr>
          <w:p w14:paraId="2AADB79F" w14:textId="7759EE3E" w:rsidR="00091D47" w:rsidRPr="00091D47" w:rsidRDefault="00FD66EA" w:rsidP="00D93CD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66EA">
              <w:rPr>
                <w:rFonts w:ascii="Arial" w:hAnsi="Arial" w:cs="Arial"/>
                <w:color w:val="000000"/>
                <w:sz w:val="16"/>
                <w:szCs w:val="16"/>
              </w:rPr>
              <w:t>Jumlah Lokasi Perusahaan</w:t>
            </w:r>
          </w:p>
        </w:tc>
        <w:tc>
          <w:tcPr>
            <w:tcW w:w="7349" w:type="dxa"/>
            <w:gridSpan w:val="11"/>
            <w:shd w:val="clear" w:color="auto" w:fill="auto"/>
          </w:tcPr>
          <w:p w14:paraId="656A0828" w14:textId="77777777" w:rsidR="00091D47" w:rsidRPr="00091D47" w:rsidRDefault="00091D47" w:rsidP="00D93CD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1D47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</w:tr>
      <w:tr w:rsidR="00091D47" w:rsidRPr="00091D47" w14:paraId="3C8923A6" w14:textId="77777777" w:rsidTr="00D93CD7">
        <w:tc>
          <w:tcPr>
            <w:tcW w:w="2228" w:type="dxa"/>
            <w:gridSpan w:val="2"/>
            <w:shd w:val="clear" w:color="auto" w:fill="auto"/>
          </w:tcPr>
          <w:p w14:paraId="1DF50522" w14:textId="63661E90" w:rsidR="00091D47" w:rsidRPr="00091D47" w:rsidRDefault="00FD66EA" w:rsidP="00D93CD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66EA">
              <w:rPr>
                <w:rFonts w:ascii="Arial" w:hAnsi="Arial" w:cs="Arial"/>
                <w:color w:val="000000"/>
                <w:sz w:val="16"/>
                <w:szCs w:val="16"/>
              </w:rPr>
              <w:t>Alamat Lokasi 2</w:t>
            </w:r>
          </w:p>
        </w:tc>
        <w:tc>
          <w:tcPr>
            <w:tcW w:w="7349" w:type="dxa"/>
            <w:gridSpan w:val="11"/>
            <w:shd w:val="clear" w:color="auto" w:fill="auto"/>
          </w:tcPr>
          <w:p w14:paraId="5BD2AECF" w14:textId="77777777" w:rsidR="00091D47" w:rsidRPr="00091D47" w:rsidRDefault="00091D47" w:rsidP="00D93CD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1D47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</w:tr>
      <w:tr w:rsidR="00091D47" w:rsidRPr="00091D47" w14:paraId="6FA98C55" w14:textId="77777777" w:rsidTr="00D93CD7">
        <w:tc>
          <w:tcPr>
            <w:tcW w:w="2228" w:type="dxa"/>
            <w:gridSpan w:val="2"/>
            <w:shd w:val="clear" w:color="auto" w:fill="auto"/>
          </w:tcPr>
          <w:p w14:paraId="74297915" w14:textId="1A9553FE" w:rsidR="00091D47" w:rsidRPr="00091D47" w:rsidRDefault="00FD66EA" w:rsidP="00D93CD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66EA">
              <w:rPr>
                <w:rFonts w:ascii="Arial" w:hAnsi="Arial" w:cs="Arial"/>
                <w:color w:val="000000"/>
                <w:sz w:val="16"/>
                <w:szCs w:val="16"/>
              </w:rPr>
              <w:t>Alamat Lokasi 2</w:t>
            </w:r>
          </w:p>
        </w:tc>
        <w:tc>
          <w:tcPr>
            <w:tcW w:w="7349" w:type="dxa"/>
            <w:gridSpan w:val="11"/>
            <w:shd w:val="clear" w:color="auto" w:fill="auto"/>
          </w:tcPr>
          <w:p w14:paraId="76171C67" w14:textId="77777777" w:rsidR="00091D47" w:rsidRPr="00091D47" w:rsidRDefault="00091D47" w:rsidP="00D93CD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1D47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</w:tr>
      <w:tr w:rsidR="00091D47" w:rsidRPr="00091D47" w14:paraId="135D3933" w14:textId="77777777" w:rsidTr="00D93CD7">
        <w:trPr>
          <w:trHeight w:val="475"/>
        </w:trPr>
        <w:tc>
          <w:tcPr>
            <w:tcW w:w="4644" w:type="dxa"/>
            <w:gridSpan w:val="5"/>
            <w:shd w:val="clear" w:color="auto" w:fill="auto"/>
          </w:tcPr>
          <w:p w14:paraId="56798EE4" w14:textId="3692709D" w:rsidR="00091D47" w:rsidRPr="00091D47" w:rsidRDefault="00E5586C" w:rsidP="00D93CD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1D47">
              <w:rPr>
                <w:rFonts w:ascii="Arial" w:hAnsi="Arial" w:cs="Arial"/>
                <w:color w:val="000000"/>
                <w:sz w:val="16"/>
                <w:szCs w:val="16"/>
              </w:rPr>
              <w:t>Direktur :</w:t>
            </w:r>
            <w:r w:rsidR="00091D47" w:rsidRPr="00091D4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106B9DF8" w14:textId="5E1D4C8D" w:rsidR="00091D47" w:rsidRPr="00091D47" w:rsidRDefault="00091D47" w:rsidP="00D93CD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1D47">
              <w:rPr>
                <w:rFonts w:ascii="Arial" w:hAnsi="Arial" w:cs="Arial"/>
                <w:color w:val="000000"/>
                <w:sz w:val="16"/>
                <w:szCs w:val="16"/>
              </w:rPr>
              <w:t>Nomor Telp:</w:t>
            </w:r>
          </w:p>
          <w:p w14:paraId="0B97DE1B" w14:textId="77777777" w:rsidR="00091D47" w:rsidRPr="00091D47" w:rsidRDefault="00091D47" w:rsidP="00D93CD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1D47">
              <w:rPr>
                <w:rFonts w:ascii="Arial" w:hAnsi="Arial" w:cs="Arial"/>
                <w:color w:val="000000"/>
                <w:sz w:val="16"/>
                <w:szCs w:val="16"/>
              </w:rPr>
              <w:t xml:space="preserve">Surel :  </w:t>
            </w:r>
          </w:p>
        </w:tc>
        <w:tc>
          <w:tcPr>
            <w:tcW w:w="4933" w:type="dxa"/>
            <w:gridSpan w:val="8"/>
            <w:shd w:val="clear" w:color="auto" w:fill="auto"/>
          </w:tcPr>
          <w:p w14:paraId="5C306F53" w14:textId="392FB0C6" w:rsidR="00091D47" w:rsidRPr="00D80665" w:rsidRDefault="00D80665" w:rsidP="00D93CD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Kontak Person untuk ISO / Pelatihan:</w:t>
            </w:r>
          </w:p>
          <w:p w14:paraId="492BA1DD" w14:textId="6939E7A3" w:rsidR="00091D47" w:rsidRPr="00D80665" w:rsidRDefault="00091D47" w:rsidP="00D93CD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0665">
              <w:rPr>
                <w:rFonts w:ascii="Arial" w:hAnsi="Arial" w:cs="Arial"/>
                <w:color w:val="000000"/>
                <w:sz w:val="16"/>
                <w:szCs w:val="16"/>
              </w:rPr>
              <w:t>No Telp:</w:t>
            </w:r>
          </w:p>
          <w:p w14:paraId="29ED658A" w14:textId="4D0759C9" w:rsidR="00091D47" w:rsidRPr="00091D47" w:rsidRDefault="00091D47" w:rsidP="00D93CD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80665">
              <w:rPr>
                <w:rFonts w:ascii="Arial" w:hAnsi="Arial" w:cs="Arial"/>
                <w:color w:val="000000"/>
                <w:sz w:val="16"/>
                <w:szCs w:val="16"/>
              </w:rPr>
              <w:t>Surel :</w:t>
            </w:r>
            <w:r w:rsidRPr="00091D4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091D47" w:rsidRPr="00091D47" w14:paraId="06B05B0E" w14:textId="77777777" w:rsidTr="00D93CD7">
        <w:tc>
          <w:tcPr>
            <w:tcW w:w="9577" w:type="dxa"/>
            <w:gridSpan w:val="13"/>
            <w:shd w:val="clear" w:color="auto" w:fill="auto"/>
          </w:tcPr>
          <w:p w14:paraId="7A6819BD" w14:textId="14C7E195" w:rsidR="00091D47" w:rsidRPr="00091D47" w:rsidRDefault="00C828E0" w:rsidP="00D93CD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28E0">
              <w:rPr>
                <w:rFonts w:ascii="Arial" w:hAnsi="Arial" w:cs="Arial"/>
                <w:color w:val="000000"/>
                <w:sz w:val="16"/>
                <w:szCs w:val="16"/>
              </w:rPr>
              <w:t>Nomor NPWP (Daftar Pajak) Organisasi : :</w:t>
            </w:r>
            <w:r w:rsidR="00091D47" w:rsidRPr="00091D4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091D47" w:rsidRPr="00091D47" w14:paraId="0BF1583F" w14:textId="77777777" w:rsidTr="00D93CD7">
        <w:tc>
          <w:tcPr>
            <w:tcW w:w="4788" w:type="dxa"/>
            <w:gridSpan w:val="6"/>
            <w:shd w:val="clear" w:color="auto" w:fill="auto"/>
          </w:tcPr>
          <w:p w14:paraId="36A1D113" w14:textId="28F8D097" w:rsidR="00091D47" w:rsidRPr="00091D47" w:rsidRDefault="00091D47" w:rsidP="00D93CD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1D47">
              <w:rPr>
                <w:rFonts w:ascii="Arial" w:hAnsi="Arial" w:cs="Arial"/>
                <w:color w:val="000000"/>
                <w:sz w:val="16"/>
                <w:szCs w:val="16"/>
              </w:rPr>
              <w:t>Keuangan PIC</w:t>
            </w:r>
          </w:p>
        </w:tc>
        <w:tc>
          <w:tcPr>
            <w:tcW w:w="4789" w:type="dxa"/>
            <w:gridSpan w:val="7"/>
            <w:shd w:val="clear" w:color="auto" w:fill="auto"/>
          </w:tcPr>
          <w:p w14:paraId="78DE8716" w14:textId="34E9D62C" w:rsidR="00091D47" w:rsidRPr="00091D47" w:rsidRDefault="004B26E9" w:rsidP="00D93CD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Nomor Telp. / </w:t>
            </w:r>
            <w:r w:rsidR="0026149B" w:rsidRPr="00091D47">
              <w:rPr>
                <w:rFonts w:ascii="Arial" w:hAnsi="Arial" w:cs="Arial"/>
                <w:color w:val="000000"/>
                <w:sz w:val="16"/>
                <w:szCs w:val="16"/>
              </w:rPr>
              <w:t>HP :</w:t>
            </w:r>
            <w:r w:rsidR="00091D47" w:rsidRPr="00091D4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091D47" w:rsidRPr="00091D47" w14:paraId="73DC9778" w14:textId="77777777" w:rsidTr="00D93CD7">
        <w:tc>
          <w:tcPr>
            <w:tcW w:w="9577" w:type="dxa"/>
            <w:gridSpan w:val="13"/>
            <w:shd w:val="clear" w:color="auto" w:fill="auto"/>
          </w:tcPr>
          <w:p w14:paraId="44D3291A" w14:textId="02F1DEAB" w:rsidR="00091D47" w:rsidRPr="00091D47" w:rsidRDefault="00091D47" w:rsidP="00D93CD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1D47">
              <w:rPr>
                <w:rFonts w:ascii="Arial" w:hAnsi="Arial" w:cs="Arial"/>
                <w:color w:val="000000"/>
                <w:sz w:val="16"/>
                <w:szCs w:val="16"/>
              </w:rPr>
              <w:t>Alamat email PIC Finance:</w:t>
            </w:r>
          </w:p>
        </w:tc>
      </w:tr>
      <w:tr w:rsidR="00091D47" w:rsidRPr="00091D47" w14:paraId="04093AF6" w14:textId="77777777" w:rsidTr="00D93CD7">
        <w:tc>
          <w:tcPr>
            <w:tcW w:w="3510" w:type="dxa"/>
            <w:gridSpan w:val="3"/>
            <w:shd w:val="clear" w:color="auto" w:fill="auto"/>
          </w:tcPr>
          <w:p w14:paraId="70ABCC4E" w14:textId="30936BDD" w:rsidR="00091D47" w:rsidRPr="00091D47" w:rsidRDefault="00904E32" w:rsidP="00D93CD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4E32">
              <w:rPr>
                <w:rFonts w:ascii="Arial" w:hAnsi="Arial" w:cs="Arial"/>
                <w:color w:val="000000"/>
                <w:sz w:val="16"/>
                <w:szCs w:val="16"/>
              </w:rPr>
              <w:t>Persyaratan hukum dan peraturan</w:t>
            </w:r>
          </w:p>
        </w:tc>
        <w:tc>
          <w:tcPr>
            <w:tcW w:w="6067" w:type="dxa"/>
            <w:gridSpan w:val="10"/>
            <w:shd w:val="clear" w:color="auto" w:fill="auto"/>
          </w:tcPr>
          <w:p w14:paraId="09C9B3F7" w14:textId="77777777" w:rsidR="00091D47" w:rsidRPr="00091D47" w:rsidRDefault="00091D47" w:rsidP="00D93CD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A09C64D" w14:textId="77777777" w:rsidR="00091D47" w:rsidRPr="00091D47" w:rsidRDefault="00091D47" w:rsidP="00D93CD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91D47" w:rsidRPr="0040721A" w14:paraId="683A31F7" w14:textId="77777777" w:rsidTr="00D93CD7">
        <w:tc>
          <w:tcPr>
            <w:tcW w:w="2228" w:type="dxa"/>
            <w:gridSpan w:val="2"/>
            <w:shd w:val="clear" w:color="auto" w:fill="auto"/>
          </w:tcPr>
          <w:p w14:paraId="7127B1AD" w14:textId="1E580ED5" w:rsidR="00091D47" w:rsidRPr="00091D47" w:rsidRDefault="00904E32" w:rsidP="00D93CD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4E32">
              <w:rPr>
                <w:rFonts w:ascii="Arial" w:hAnsi="Arial" w:cs="Arial"/>
                <w:color w:val="000000"/>
                <w:sz w:val="16"/>
                <w:szCs w:val="16"/>
              </w:rPr>
              <w:t>Skema sertifikasi</w:t>
            </w:r>
          </w:p>
        </w:tc>
        <w:tc>
          <w:tcPr>
            <w:tcW w:w="7349" w:type="dxa"/>
            <w:gridSpan w:val="11"/>
            <w:shd w:val="clear" w:color="auto" w:fill="auto"/>
          </w:tcPr>
          <w:p w14:paraId="1AD83089" w14:textId="03755034" w:rsidR="00091D47" w:rsidRPr="0040721A" w:rsidRDefault="00FB173A" w:rsidP="00D93CD7">
            <w:pPr>
              <w:jc w:val="both"/>
              <w:rPr>
                <w:rFonts w:ascii="Arial" w:hAnsi="Arial" w:cs="Arial"/>
                <w:sz w:val="16"/>
                <w:szCs w:val="16"/>
                <w:lang w:val="fi-FI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21A">
              <w:rPr>
                <w:rFonts w:ascii="Arial" w:hAnsi="Arial" w:cs="Arial"/>
                <w:sz w:val="16"/>
                <w:szCs w:val="16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="00091D47" w:rsidRPr="0040721A">
              <w:rPr>
                <w:rFonts w:ascii="Arial" w:hAnsi="Arial" w:cs="Arial"/>
                <w:sz w:val="16"/>
                <w:szCs w:val="16"/>
                <w:lang w:val="fi-FI"/>
              </w:rPr>
              <w:t xml:space="preserve">ISO 9001:2015 </w:t>
            </w:r>
            <w:r w:rsidR="00091D47" w:rsidRPr="00091D47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1D47" w:rsidRPr="0040721A">
              <w:rPr>
                <w:rFonts w:ascii="Arial" w:hAnsi="Arial" w:cs="Arial"/>
                <w:sz w:val="16"/>
                <w:szCs w:val="16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="00091D47" w:rsidRPr="00091D47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="00091D47" w:rsidRPr="0040721A">
              <w:rPr>
                <w:rFonts w:ascii="Arial" w:hAnsi="Arial" w:cs="Arial"/>
                <w:sz w:val="16"/>
                <w:szCs w:val="16"/>
                <w:lang w:val="fi-FI"/>
              </w:rPr>
              <w:t xml:space="preserve">ISO 14001:2015 </w:t>
            </w:r>
            <w:r w:rsidR="00091D47" w:rsidRPr="00091D47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1D47" w:rsidRPr="0040721A">
              <w:rPr>
                <w:rFonts w:ascii="Arial" w:hAnsi="Arial" w:cs="Arial"/>
                <w:sz w:val="16"/>
                <w:szCs w:val="16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="00091D47" w:rsidRPr="00091D47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="00091D47" w:rsidRPr="0040721A">
              <w:rPr>
                <w:rFonts w:ascii="Arial" w:hAnsi="Arial" w:cs="Arial"/>
                <w:sz w:val="16"/>
                <w:szCs w:val="16"/>
                <w:lang w:val="fi-FI"/>
              </w:rPr>
              <w:t xml:space="preserve">ISO 45001:2018 </w:t>
            </w:r>
            <w:r w:rsidR="00091D47" w:rsidRPr="00091D47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1D47" w:rsidRPr="0040721A">
              <w:rPr>
                <w:rFonts w:ascii="Arial" w:hAnsi="Arial" w:cs="Arial"/>
                <w:sz w:val="16"/>
                <w:szCs w:val="16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="00091D47" w:rsidRPr="00091D47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="00091D47" w:rsidRPr="0040721A">
              <w:rPr>
                <w:rFonts w:ascii="Arial" w:hAnsi="Arial" w:cs="Arial"/>
                <w:sz w:val="16"/>
                <w:szCs w:val="16"/>
                <w:lang w:val="fi-FI"/>
              </w:rPr>
              <w:t>ISO 22000:2018</w:t>
            </w:r>
          </w:p>
          <w:p w14:paraId="2A5DF360" w14:textId="50F423FB" w:rsidR="008836B7" w:rsidRDefault="00091D47" w:rsidP="00D93CD7">
            <w:pPr>
              <w:jc w:val="both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21A">
              <w:rPr>
                <w:rFonts w:ascii="Arial" w:hAnsi="Arial" w:cs="Arial"/>
                <w:sz w:val="16"/>
                <w:szCs w:val="16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40721A">
              <w:rPr>
                <w:rFonts w:ascii="Arial" w:hAnsi="Arial" w:cs="Arial"/>
                <w:sz w:val="16"/>
                <w:szCs w:val="16"/>
                <w:lang w:val="fi-FI"/>
              </w:rPr>
              <w:t xml:space="preserve">ISO 37001:2016 </w:t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21A">
              <w:rPr>
                <w:rFonts w:ascii="Arial" w:hAnsi="Arial" w:cs="Arial"/>
                <w:sz w:val="16"/>
                <w:szCs w:val="16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40721A">
              <w:rPr>
                <w:rFonts w:ascii="Arial" w:hAnsi="Arial" w:cs="Arial"/>
                <w:sz w:val="16"/>
                <w:szCs w:val="16"/>
                <w:lang w:val="fi-FI"/>
              </w:rPr>
              <w:t xml:space="preserve">21001:2016 </w:t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21A">
              <w:rPr>
                <w:rFonts w:ascii="Arial" w:hAnsi="Arial" w:cs="Arial"/>
                <w:sz w:val="16"/>
                <w:szCs w:val="16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40721A">
              <w:rPr>
                <w:rFonts w:ascii="Arial" w:hAnsi="Arial" w:cs="Arial"/>
                <w:sz w:val="16"/>
                <w:szCs w:val="16"/>
                <w:lang w:val="fi-FI"/>
              </w:rPr>
              <w:t xml:space="preserve">ISO 27001:2013 </w:t>
            </w:r>
            <w:r w:rsidR="007153E6" w:rsidRPr="00091D47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53E6" w:rsidRPr="0040721A">
              <w:rPr>
                <w:rFonts w:ascii="Arial" w:hAnsi="Arial" w:cs="Arial"/>
                <w:sz w:val="16"/>
                <w:szCs w:val="16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="007153E6" w:rsidRPr="00091D47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="007153E6" w:rsidRPr="0040721A">
              <w:rPr>
                <w:rFonts w:ascii="Arial" w:hAnsi="Arial" w:cs="Arial"/>
                <w:sz w:val="16"/>
                <w:szCs w:val="16"/>
                <w:lang w:val="fi-FI"/>
              </w:rPr>
              <w:t xml:space="preserve">ISO13485:2016 </w:t>
            </w:r>
            <w:r w:rsidR="008836B7" w:rsidRPr="00091D47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36B7" w:rsidRPr="0040721A">
              <w:rPr>
                <w:rFonts w:ascii="Arial" w:hAnsi="Arial" w:cs="Arial"/>
                <w:sz w:val="16"/>
                <w:szCs w:val="16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="008836B7" w:rsidRPr="00091D47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="008836B7" w:rsidRPr="0040721A">
              <w:rPr>
                <w:rFonts w:ascii="Arial" w:hAnsi="Arial" w:cs="Arial"/>
                <w:sz w:val="16"/>
                <w:szCs w:val="16"/>
                <w:lang w:val="fi-FI"/>
              </w:rPr>
              <w:t>55001:2016</w:t>
            </w:r>
          </w:p>
          <w:p w14:paraId="72CAC6D1" w14:textId="50862CEE" w:rsidR="00091D47" w:rsidRPr="0040721A" w:rsidRDefault="00091D47" w:rsidP="00D93CD7">
            <w:pPr>
              <w:jc w:val="both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21A">
              <w:rPr>
                <w:rFonts w:ascii="Arial" w:hAnsi="Arial" w:cs="Arial"/>
                <w:sz w:val="16"/>
                <w:szCs w:val="16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40721A">
              <w:rPr>
                <w:rFonts w:ascii="Arial" w:hAnsi="Arial" w:cs="Arial"/>
                <w:sz w:val="16"/>
                <w:szCs w:val="16"/>
                <w:lang w:val="fi-FI"/>
              </w:rPr>
              <w:t>Lainnya</w:t>
            </w:r>
          </w:p>
        </w:tc>
      </w:tr>
      <w:tr w:rsidR="002A2042" w:rsidRPr="00AE5B72" w14:paraId="479F2124" w14:textId="77777777" w:rsidTr="00AE5B72">
        <w:trPr>
          <w:trHeight w:val="567"/>
        </w:trPr>
        <w:tc>
          <w:tcPr>
            <w:tcW w:w="2228" w:type="dxa"/>
            <w:gridSpan w:val="2"/>
            <w:shd w:val="clear" w:color="auto" w:fill="auto"/>
          </w:tcPr>
          <w:p w14:paraId="161CA447" w14:textId="770B5F5A" w:rsidR="002A2042" w:rsidRPr="00904E32" w:rsidRDefault="002A2042" w:rsidP="002A20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Tipikal permintaan sertifikasi aplikasi</w:t>
            </w:r>
          </w:p>
        </w:tc>
        <w:tc>
          <w:tcPr>
            <w:tcW w:w="7349" w:type="dxa"/>
            <w:gridSpan w:val="11"/>
            <w:shd w:val="clear" w:color="auto" w:fill="auto"/>
          </w:tcPr>
          <w:p w14:paraId="293DB0C8" w14:textId="59B690D6" w:rsidR="002A2042" w:rsidRDefault="002A2042" w:rsidP="002A20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B7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AE5B72">
              <w:rPr>
                <w:rFonts w:ascii="Arial" w:hAnsi="Arial" w:cs="Arial"/>
                <w:sz w:val="16"/>
                <w:szCs w:val="16"/>
              </w:rPr>
              <w:t xml:space="preserve">Perpanjangan </w:t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B7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AE5B72">
              <w:rPr>
                <w:rFonts w:ascii="Arial" w:hAnsi="Arial" w:cs="Arial"/>
                <w:sz w:val="16"/>
                <w:szCs w:val="16"/>
              </w:rPr>
              <w:t xml:space="preserve">Baru </w:t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B7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AE5B72">
              <w:rPr>
                <w:rFonts w:ascii="Arial" w:hAnsi="Arial" w:cs="Arial"/>
                <w:sz w:val="16"/>
                <w:szCs w:val="16"/>
              </w:rPr>
              <w:t xml:space="preserve">tambahan transfer sertifikasi persetujuan ruang lingkup dari </w:t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B7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badan sertifikasi </w:t>
            </w:r>
            <w:r w:rsidRPr="00AE5B72">
              <w:rPr>
                <w:rFonts w:ascii="Arial" w:hAnsi="Arial" w:cs="Arial"/>
                <w:sz w:val="16"/>
                <w:szCs w:val="16"/>
              </w:rPr>
              <w:t>lain</w:t>
            </w:r>
          </w:p>
          <w:p w14:paraId="63D6EF17" w14:textId="1DC4CA2F" w:rsidR="002A2042" w:rsidRPr="00AE5B72" w:rsidRDefault="002A2042" w:rsidP="002A204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Catatan: jika transfer sertifikasi harap berikan sertifikat terakhir dari sistem manajemen yang diberikan dan tinjau dua laporan penilaian sebelumnya.</w:t>
            </w:r>
          </w:p>
        </w:tc>
      </w:tr>
      <w:tr w:rsidR="002A2042" w:rsidRPr="00091D47" w14:paraId="7D3DC429" w14:textId="77777777" w:rsidTr="00CA2A70">
        <w:trPr>
          <w:trHeight w:val="487"/>
        </w:trPr>
        <w:tc>
          <w:tcPr>
            <w:tcW w:w="2228" w:type="dxa"/>
            <w:gridSpan w:val="2"/>
            <w:shd w:val="clear" w:color="auto" w:fill="auto"/>
          </w:tcPr>
          <w:p w14:paraId="7629904D" w14:textId="2FABF56F" w:rsidR="002A2042" w:rsidRPr="00091D47" w:rsidRDefault="002A2042" w:rsidP="002A20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36E">
              <w:rPr>
                <w:rFonts w:ascii="Arial" w:hAnsi="Arial" w:cs="Arial"/>
                <w:color w:val="000000"/>
                <w:sz w:val="16"/>
                <w:szCs w:val="16"/>
              </w:rPr>
              <w:t>Ruang Lingkup Persetujuan Sertifikasi</w:t>
            </w:r>
          </w:p>
        </w:tc>
        <w:tc>
          <w:tcPr>
            <w:tcW w:w="7349" w:type="dxa"/>
            <w:gridSpan w:val="11"/>
            <w:shd w:val="clear" w:color="auto" w:fill="auto"/>
          </w:tcPr>
          <w:p w14:paraId="3391D8FA" w14:textId="77777777" w:rsidR="002A2042" w:rsidRPr="00091D47" w:rsidRDefault="002A2042" w:rsidP="002A2042">
            <w:pPr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295A49" w:rsidRPr="00091D47" w14:paraId="6B7CACE0" w14:textId="77777777" w:rsidTr="00295A49">
        <w:trPr>
          <w:trHeight w:val="275"/>
        </w:trPr>
        <w:tc>
          <w:tcPr>
            <w:tcW w:w="2228" w:type="dxa"/>
            <w:gridSpan w:val="2"/>
            <w:shd w:val="clear" w:color="auto" w:fill="auto"/>
          </w:tcPr>
          <w:p w14:paraId="3BAE3A94" w14:textId="68A561EB" w:rsidR="00295A49" w:rsidRPr="0082036E" w:rsidRDefault="00295A49" w:rsidP="002A20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036E">
              <w:rPr>
                <w:rFonts w:ascii="Arial" w:hAnsi="Arial" w:cs="Arial"/>
                <w:color w:val="000000"/>
                <w:sz w:val="16"/>
                <w:szCs w:val="16"/>
              </w:rPr>
              <w:t>Pengecualian jika ada</w:t>
            </w:r>
          </w:p>
        </w:tc>
        <w:tc>
          <w:tcPr>
            <w:tcW w:w="7349" w:type="dxa"/>
            <w:gridSpan w:val="11"/>
            <w:shd w:val="clear" w:color="auto" w:fill="auto"/>
          </w:tcPr>
          <w:p w14:paraId="260A12B7" w14:textId="77777777" w:rsidR="00295A49" w:rsidRPr="00091D47" w:rsidRDefault="00295A49" w:rsidP="002A2042">
            <w:pPr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2A2042" w:rsidRPr="00091D47" w14:paraId="08BF945C" w14:textId="77777777" w:rsidTr="00E63576">
        <w:trPr>
          <w:trHeight w:val="293"/>
        </w:trPr>
        <w:tc>
          <w:tcPr>
            <w:tcW w:w="2228" w:type="dxa"/>
            <w:gridSpan w:val="2"/>
            <w:shd w:val="clear" w:color="auto" w:fill="auto"/>
          </w:tcPr>
          <w:p w14:paraId="767A1631" w14:textId="6DC90795" w:rsidR="002A2042" w:rsidRPr="0082036E" w:rsidRDefault="002A2042" w:rsidP="002A20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kode IAF</w:t>
            </w:r>
          </w:p>
        </w:tc>
        <w:tc>
          <w:tcPr>
            <w:tcW w:w="7349" w:type="dxa"/>
            <w:gridSpan w:val="11"/>
            <w:shd w:val="clear" w:color="auto" w:fill="auto"/>
          </w:tcPr>
          <w:p w14:paraId="44B256FA" w14:textId="77777777" w:rsidR="002A2042" w:rsidRPr="00091D47" w:rsidRDefault="002A2042" w:rsidP="002A2042">
            <w:pPr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2A2042" w:rsidRPr="00691115" w14:paraId="1694227B" w14:textId="77777777" w:rsidTr="00D93CD7">
        <w:tc>
          <w:tcPr>
            <w:tcW w:w="2228" w:type="dxa"/>
            <w:gridSpan w:val="2"/>
            <w:shd w:val="clear" w:color="auto" w:fill="auto"/>
          </w:tcPr>
          <w:p w14:paraId="459B54D3" w14:textId="3F212CD7" w:rsidR="002A2042" w:rsidRPr="00691115" w:rsidRDefault="002A2042" w:rsidP="002A20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ID"/>
              </w:rPr>
            </w:pPr>
            <w:r w:rsidRPr="00691115">
              <w:rPr>
                <w:rFonts w:ascii="Arial" w:hAnsi="Arial" w:cs="Arial"/>
                <w:color w:val="000000"/>
                <w:sz w:val="16"/>
                <w:szCs w:val="16"/>
                <w:lang w:val="en-ID"/>
              </w:rPr>
              <w:t>Produk atau layanan akhir yang disediakan oleh organisasi</w:t>
            </w:r>
          </w:p>
        </w:tc>
        <w:tc>
          <w:tcPr>
            <w:tcW w:w="7349" w:type="dxa"/>
            <w:gridSpan w:val="11"/>
            <w:shd w:val="clear" w:color="auto" w:fill="auto"/>
          </w:tcPr>
          <w:p w14:paraId="73120D46" w14:textId="77777777" w:rsidR="002A2042" w:rsidRPr="00691115" w:rsidRDefault="002A2042" w:rsidP="002A2042">
            <w:pPr>
              <w:jc w:val="both"/>
              <w:rPr>
                <w:rFonts w:ascii="Arial" w:hAnsi="Arial" w:cs="Arial"/>
                <w:sz w:val="16"/>
                <w:szCs w:val="16"/>
                <w:lang w:val="en-ID"/>
              </w:rPr>
            </w:pPr>
          </w:p>
        </w:tc>
      </w:tr>
      <w:tr w:rsidR="002A2042" w:rsidRPr="00614F14" w14:paraId="16A36A01" w14:textId="77777777" w:rsidTr="00D93CD7">
        <w:tc>
          <w:tcPr>
            <w:tcW w:w="2228" w:type="dxa"/>
            <w:gridSpan w:val="2"/>
            <w:shd w:val="clear" w:color="auto" w:fill="auto"/>
          </w:tcPr>
          <w:p w14:paraId="4BFB7976" w14:textId="2A6ED830" w:rsidR="002A2042" w:rsidRPr="00614F14" w:rsidRDefault="002A2042" w:rsidP="002A20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ID"/>
              </w:rPr>
            </w:pPr>
            <w:r w:rsidRPr="00614F14">
              <w:rPr>
                <w:rFonts w:ascii="Arial" w:hAnsi="Arial" w:cs="Arial"/>
                <w:color w:val="000000"/>
                <w:sz w:val="16"/>
                <w:szCs w:val="16"/>
                <w:lang w:val="en-ID"/>
              </w:rPr>
              <w:t>Proses utama yang dilakukan untuk menghasilkan produk atau layanan akhir yang disediakan organisasi</w:t>
            </w:r>
          </w:p>
        </w:tc>
        <w:tc>
          <w:tcPr>
            <w:tcW w:w="7349" w:type="dxa"/>
            <w:gridSpan w:val="11"/>
            <w:shd w:val="clear" w:color="auto" w:fill="auto"/>
          </w:tcPr>
          <w:p w14:paraId="096F873A" w14:textId="77777777" w:rsidR="002A2042" w:rsidRPr="00614F14" w:rsidRDefault="002A2042" w:rsidP="002A2042">
            <w:pPr>
              <w:jc w:val="both"/>
              <w:rPr>
                <w:rFonts w:ascii="Arial" w:hAnsi="Arial" w:cs="Arial"/>
                <w:sz w:val="16"/>
                <w:szCs w:val="16"/>
                <w:lang w:val="en-ID"/>
              </w:rPr>
            </w:pPr>
          </w:p>
        </w:tc>
      </w:tr>
      <w:tr w:rsidR="002A2042" w:rsidRPr="00005D1F" w14:paraId="02D89A55" w14:textId="77777777" w:rsidTr="00D93CD7">
        <w:tc>
          <w:tcPr>
            <w:tcW w:w="2228" w:type="dxa"/>
            <w:gridSpan w:val="2"/>
            <w:shd w:val="clear" w:color="auto" w:fill="auto"/>
          </w:tcPr>
          <w:p w14:paraId="1626691B" w14:textId="5018D3EB" w:rsidR="002A2042" w:rsidRPr="00005D1F" w:rsidRDefault="002A2042" w:rsidP="002A20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ID"/>
              </w:rPr>
            </w:pPr>
            <w:r w:rsidRPr="00005D1F">
              <w:rPr>
                <w:rFonts w:ascii="Arial" w:hAnsi="Arial" w:cs="Arial"/>
                <w:color w:val="000000"/>
                <w:sz w:val="16"/>
                <w:szCs w:val="16"/>
                <w:lang w:val="en-ID"/>
              </w:rPr>
              <w:t>Daftar undang-undang dan peraturan yang relevan dengan organisasi</w:t>
            </w:r>
          </w:p>
        </w:tc>
        <w:tc>
          <w:tcPr>
            <w:tcW w:w="7349" w:type="dxa"/>
            <w:gridSpan w:val="11"/>
            <w:shd w:val="clear" w:color="auto" w:fill="auto"/>
          </w:tcPr>
          <w:p w14:paraId="5A9AE1E3" w14:textId="77777777" w:rsidR="002A2042" w:rsidRPr="00005D1F" w:rsidRDefault="002A2042" w:rsidP="002A2042">
            <w:pPr>
              <w:jc w:val="both"/>
              <w:rPr>
                <w:rFonts w:ascii="Arial" w:hAnsi="Arial" w:cs="Arial"/>
                <w:sz w:val="16"/>
                <w:szCs w:val="16"/>
                <w:lang w:val="en-ID"/>
              </w:rPr>
            </w:pPr>
          </w:p>
        </w:tc>
      </w:tr>
      <w:tr w:rsidR="002A2042" w:rsidRPr="00005D1F" w14:paraId="0859582E" w14:textId="77777777" w:rsidTr="00D93CD7">
        <w:tc>
          <w:tcPr>
            <w:tcW w:w="2228" w:type="dxa"/>
            <w:gridSpan w:val="2"/>
            <w:shd w:val="clear" w:color="auto" w:fill="auto"/>
          </w:tcPr>
          <w:p w14:paraId="4F2AEE7B" w14:textId="5872B746" w:rsidR="002A2042" w:rsidRPr="00005D1F" w:rsidRDefault="002A2042" w:rsidP="002A20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ID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ID"/>
              </w:rPr>
              <w:t>Setiap konflik kepentingan dan ketidakberpihakan</w:t>
            </w:r>
          </w:p>
        </w:tc>
        <w:tc>
          <w:tcPr>
            <w:tcW w:w="7349" w:type="dxa"/>
            <w:gridSpan w:val="11"/>
            <w:shd w:val="clear" w:color="auto" w:fill="auto"/>
          </w:tcPr>
          <w:p w14:paraId="038E7886" w14:textId="77777777" w:rsidR="002A2042" w:rsidRPr="00091D47" w:rsidRDefault="002A2042" w:rsidP="002A2042">
            <w:pPr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t xml:space="preserve">ya </w:t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Tidak</w:t>
            </w:r>
          </w:p>
          <w:p w14:paraId="0BB24BDA" w14:textId="1A17F3C2" w:rsidR="002A2042" w:rsidRPr="00091D47" w:rsidRDefault="002A2042" w:rsidP="002A2042">
            <w:pPr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Jika Ya, Jelaskan jenis konflik kepentingan dan proses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pengendaliannya </w:t>
            </w:r>
            <w:r w:rsidRPr="00A62574">
              <w:rPr>
                <w:rFonts w:ascii="Arial" w:hAnsi="Arial" w:cs="Arial"/>
                <w:sz w:val="16"/>
                <w:szCs w:val="16"/>
                <w:lang w:val="en-GB"/>
              </w:rPr>
              <w:t>:</w:t>
            </w:r>
            <w:proofErr w:type="gramEnd"/>
            <w:r w:rsidRPr="00A62574">
              <w:rPr>
                <w:rFonts w:ascii="Arial" w:hAnsi="Arial" w:cs="Arial"/>
                <w:sz w:val="16"/>
                <w:szCs w:val="16"/>
                <w:lang w:val="en-GB"/>
              </w:rPr>
              <w:t xml:space="preserve"> :</w:t>
            </w:r>
          </w:p>
          <w:p w14:paraId="3D0BCA36" w14:textId="77777777" w:rsidR="002A2042" w:rsidRPr="00CA2A70" w:rsidRDefault="002A2042" w:rsidP="002A2042">
            <w:pPr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2A2042" w:rsidRPr="00091D47" w14:paraId="35B87B17" w14:textId="77777777" w:rsidTr="00D93CD7">
        <w:tc>
          <w:tcPr>
            <w:tcW w:w="2228" w:type="dxa"/>
            <w:gridSpan w:val="2"/>
            <w:shd w:val="clear" w:color="auto" w:fill="auto"/>
          </w:tcPr>
          <w:p w14:paraId="482DB28A" w14:textId="1D1610CB" w:rsidR="002A2042" w:rsidRPr="00091D47" w:rsidRDefault="002A2042" w:rsidP="002A20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FD0">
              <w:rPr>
                <w:rFonts w:ascii="Arial" w:hAnsi="Arial" w:cs="Arial"/>
                <w:color w:val="000000"/>
                <w:sz w:val="16"/>
                <w:szCs w:val="16"/>
              </w:rPr>
              <w:t>Proses outsourcing, jika ada</w:t>
            </w:r>
          </w:p>
        </w:tc>
        <w:tc>
          <w:tcPr>
            <w:tcW w:w="7349" w:type="dxa"/>
            <w:gridSpan w:val="11"/>
            <w:shd w:val="clear" w:color="auto" w:fill="auto"/>
          </w:tcPr>
          <w:p w14:paraId="1C27387E" w14:textId="4096F284" w:rsidR="002A2042" w:rsidRPr="00091D47" w:rsidRDefault="002A2042" w:rsidP="002A2042">
            <w:pPr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t xml:space="preserve">ya </w:t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Tidak</w:t>
            </w:r>
          </w:p>
          <w:p w14:paraId="00349ADF" w14:textId="050F0903" w:rsidR="002A2042" w:rsidRPr="00091D47" w:rsidRDefault="002A2042" w:rsidP="002A2042">
            <w:pPr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Jika Ya, Jelaskan jenis outsourcing dan proses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pengendaliannya </w:t>
            </w:r>
            <w:r w:rsidRPr="00A62574">
              <w:rPr>
                <w:rFonts w:ascii="Arial" w:hAnsi="Arial" w:cs="Arial"/>
                <w:sz w:val="16"/>
                <w:szCs w:val="16"/>
                <w:lang w:val="en-GB"/>
              </w:rPr>
              <w:t>:</w:t>
            </w:r>
            <w:proofErr w:type="gramEnd"/>
            <w:r w:rsidRPr="00A62574">
              <w:rPr>
                <w:rFonts w:ascii="Arial" w:hAnsi="Arial" w:cs="Arial"/>
                <w:sz w:val="16"/>
                <w:szCs w:val="16"/>
                <w:lang w:val="en-GB"/>
              </w:rPr>
              <w:t xml:space="preserve"> :</w:t>
            </w:r>
          </w:p>
          <w:p w14:paraId="7D25FF1A" w14:textId="77777777" w:rsidR="002A2042" w:rsidRPr="00091D47" w:rsidRDefault="002A2042" w:rsidP="002A2042">
            <w:pPr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2A2042" w:rsidRPr="00091D47" w14:paraId="59EE0719" w14:textId="77777777" w:rsidTr="00D93CD7">
        <w:trPr>
          <w:trHeight w:val="167"/>
        </w:trPr>
        <w:tc>
          <w:tcPr>
            <w:tcW w:w="2228" w:type="dxa"/>
            <w:gridSpan w:val="2"/>
            <w:vMerge w:val="restart"/>
            <w:shd w:val="clear" w:color="auto" w:fill="auto"/>
          </w:tcPr>
          <w:p w14:paraId="0156DFC6" w14:textId="5D301C66" w:rsidR="002A2042" w:rsidRPr="00091D47" w:rsidRDefault="002A2042" w:rsidP="002A20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740A">
              <w:rPr>
                <w:rFonts w:ascii="Arial" w:hAnsi="Arial" w:cs="Arial"/>
                <w:color w:val="000000"/>
                <w:sz w:val="16"/>
                <w:szCs w:val="16"/>
              </w:rPr>
              <w:t>Jumlah karyawan klien yang efektif</w:t>
            </w:r>
          </w:p>
        </w:tc>
        <w:tc>
          <w:tcPr>
            <w:tcW w:w="1282" w:type="dxa"/>
            <w:vMerge w:val="restart"/>
            <w:shd w:val="clear" w:color="auto" w:fill="auto"/>
          </w:tcPr>
          <w:p w14:paraId="7CD36E2A" w14:textId="3F964AFF" w:rsidR="002A2042" w:rsidRPr="00FB173A" w:rsidRDefault="002A2042" w:rsidP="002A20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9C2542">
              <w:rPr>
                <w:rFonts w:ascii="Arial" w:hAnsi="Arial" w:cs="Arial"/>
                <w:color w:val="000000"/>
                <w:sz w:val="16"/>
                <w:szCs w:val="16"/>
              </w:rPr>
              <w:t>Divisi / Lokasi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14:paraId="56364D26" w14:textId="24A69404" w:rsidR="002A2042" w:rsidRPr="00FB173A" w:rsidRDefault="002A2042" w:rsidP="002A20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9C2542">
              <w:rPr>
                <w:rFonts w:ascii="Arial" w:hAnsi="Arial" w:cs="Arial"/>
                <w:color w:val="000000"/>
                <w:sz w:val="16"/>
                <w:szCs w:val="16"/>
              </w:rPr>
              <w:t>Jumlah Karyawan (Setiap Divisi atau Lokasi)</w:t>
            </w:r>
          </w:p>
        </w:tc>
        <w:tc>
          <w:tcPr>
            <w:tcW w:w="2127" w:type="dxa"/>
            <w:gridSpan w:val="6"/>
            <w:shd w:val="clear" w:color="auto" w:fill="auto"/>
          </w:tcPr>
          <w:p w14:paraId="7C3A94FA" w14:textId="77777777" w:rsidR="002A2042" w:rsidRPr="00091D47" w:rsidRDefault="002A2042" w:rsidP="002A20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1D47">
              <w:rPr>
                <w:rFonts w:ascii="Arial" w:hAnsi="Arial" w:cs="Arial"/>
                <w:color w:val="000000"/>
                <w:sz w:val="16"/>
                <w:szCs w:val="16"/>
              </w:rPr>
              <w:t>Menggeser</w:t>
            </w:r>
          </w:p>
        </w:tc>
        <w:tc>
          <w:tcPr>
            <w:tcW w:w="1411" w:type="dxa"/>
            <w:vMerge w:val="restart"/>
            <w:shd w:val="clear" w:color="auto" w:fill="auto"/>
          </w:tcPr>
          <w:p w14:paraId="6E72236B" w14:textId="77777777" w:rsidR="002A2042" w:rsidRPr="00091D47" w:rsidRDefault="002A2042" w:rsidP="002A20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1D47">
              <w:rPr>
                <w:rFonts w:ascii="Arial" w:hAnsi="Arial" w:cs="Arial"/>
                <w:color w:val="000000"/>
                <w:sz w:val="16"/>
                <w:szCs w:val="16"/>
              </w:rPr>
              <w:t>Waktu penuh</w:t>
            </w:r>
          </w:p>
        </w:tc>
        <w:tc>
          <w:tcPr>
            <w:tcW w:w="1395" w:type="dxa"/>
            <w:vMerge w:val="restart"/>
            <w:shd w:val="clear" w:color="auto" w:fill="auto"/>
          </w:tcPr>
          <w:p w14:paraId="2BC5AF97" w14:textId="77777777" w:rsidR="002A2042" w:rsidRPr="00091D47" w:rsidRDefault="002A2042" w:rsidP="002A20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1D47">
              <w:rPr>
                <w:rFonts w:ascii="Arial" w:hAnsi="Arial" w:cs="Arial"/>
                <w:color w:val="000000"/>
                <w:sz w:val="16"/>
                <w:szCs w:val="16"/>
              </w:rPr>
              <w:t>Paruh waktu</w:t>
            </w:r>
          </w:p>
        </w:tc>
      </w:tr>
      <w:tr w:rsidR="002A2042" w:rsidRPr="00091D47" w14:paraId="1A146AC2" w14:textId="77777777" w:rsidTr="00D93CD7">
        <w:trPr>
          <w:trHeight w:val="166"/>
        </w:trPr>
        <w:tc>
          <w:tcPr>
            <w:tcW w:w="2228" w:type="dxa"/>
            <w:gridSpan w:val="2"/>
            <w:vMerge/>
            <w:shd w:val="clear" w:color="auto" w:fill="auto"/>
          </w:tcPr>
          <w:p w14:paraId="1B9342B8" w14:textId="77777777" w:rsidR="002A2042" w:rsidRPr="00091D47" w:rsidRDefault="002A2042" w:rsidP="002A20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14:paraId="7B735140" w14:textId="77777777" w:rsidR="002A2042" w:rsidRPr="00091D47" w:rsidRDefault="002A2042" w:rsidP="002A20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1200FE3D" w14:textId="77777777" w:rsidR="002A2042" w:rsidRPr="00091D47" w:rsidRDefault="002A2042" w:rsidP="002A20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4B26128C" w14:textId="77777777" w:rsidR="002A2042" w:rsidRPr="00091D47" w:rsidRDefault="002A2042" w:rsidP="002A20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1D4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3"/>
            <w:shd w:val="clear" w:color="auto" w:fill="auto"/>
          </w:tcPr>
          <w:p w14:paraId="0EA25B08" w14:textId="77777777" w:rsidR="002A2042" w:rsidRPr="00091D47" w:rsidRDefault="002A2042" w:rsidP="002A20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1D4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058AF10A" w14:textId="77777777" w:rsidR="002A2042" w:rsidRPr="00091D47" w:rsidRDefault="002A2042" w:rsidP="002A20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1D4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1" w:type="dxa"/>
            <w:vMerge/>
            <w:shd w:val="clear" w:color="auto" w:fill="auto"/>
          </w:tcPr>
          <w:p w14:paraId="3E4DC9C6" w14:textId="77777777" w:rsidR="002A2042" w:rsidRPr="00091D47" w:rsidRDefault="002A2042" w:rsidP="002A20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vMerge/>
            <w:shd w:val="clear" w:color="auto" w:fill="auto"/>
          </w:tcPr>
          <w:p w14:paraId="49429329" w14:textId="77777777" w:rsidR="002A2042" w:rsidRPr="00091D47" w:rsidRDefault="002A2042" w:rsidP="002A20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A2042" w:rsidRPr="00091D47" w14:paraId="71162553" w14:textId="77777777" w:rsidTr="00D93CD7">
        <w:trPr>
          <w:trHeight w:val="73"/>
        </w:trPr>
        <w:tc>
          <w:tcPr>
            <w:tcW w:w="2228" w:type="dxa"/>
            <w:gridSpan w:val="2"/>
            <w:vMerge/>
            <w:shd w:val="clear" w:color="auto" w:fill="auto"/>
          </w:tcPr>
          <w:p w14:paraId="1C50464E" w14:textId="77777777" w:rsidR="002A2042" w:rsidRPr="00091D47" w:rsidRDefault="002A2042" w:rsidP="002A20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auto"/>
          </w:tcPr>
          <w:p w14:paraId="4EA5F028" w14:textId="5DB2020C" w:rsidR="002A2042" w:rsidRPr="00091D47" w:rsidRDefault="002A2042" w:rsidP="002A20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Manajemen senior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EFB15DB" w14:textId="77777777" w:rsidR="002A2042" w:rsidRPr="00091D47" w:rsidRDefault="002A2042" w:rsidP="002A20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11825EE8" w14:textId="77777777" w:rsidR="002A2042" w:rsidRPr="00091D47" w:rsidRDefault="002A2042" w:rsidP="002A20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14:paraId="517FB6C8" w14:textId="77777777" w:rsidR="002A2042" w:rsidRPr="00091D47" w:rsidRDefault="002A2042" w:rsidP="002A20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2B9401F5" w14:textId="77777777" w:rsidR="002A2042" w:rsidRPr="00091D47" w:rsidRDefault="002A2042" w:rsidP="002A20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shd w:val="clear" w:color="auto" w:fill="auto"/>
          </w:tcPr>
          <w:p w14:paraId="681BCBAC" w14:textId="77777777" w:rsidR="002A2042" w:rsidRPr="00091D47" w:rsidRDefault="002A2042" w:rsidP="002A20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auto"/>
          </w:tcPr>
          <w:p w14:paraId="0D61841E" w14:textId="77777777" w:rsidR="002A2042" w:rsidRPr="00091D47" w:rsidRDefault="002A2042" w:rsidP="002A20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A2042" w:rsidRPr="00091D47" w14:paraId="2EE68670" w14:textId="77777777" w:rsidTr="002F167C">
        <w:trPr>
          <w:trHeight w:val="221"/>
        </w:trPr>
        <w:tc>
          <w:tcPr>
            <w:tcW w:w="2228" w:type="dxa"/>
            <w:gridSpan w:val="2"/>
            <w:vMerge/>
            <w:shd w:val="clear" w:color="auto" w:fill="auto"/>
          </w:tcPr>
          <w:p w14:paraId="79A2C45B" w14:textId="77777777" w:rsidR="002A2042" w:rsidRPr="00091D47" w:rsidRDefault="002A2042" w:rsidP="002A20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auto"/>
          </w:tcPr>
          <w:p w14:paraId="7453C3C7" w14:textId="1047B82E" w:rsidR="002A2042" w:rsidRPr="00091D47" w:rsidRDefault="002A2042" w:rsidP="002A20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Pengelolaan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C8A98B6" w14:textId="77777777" w:rsidR="002A2042" w:rsidRPr="00091D47" w:rsidRDefault="002A2042" w:rsidP="002A20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7C115BD9" w14:textId="77777777" w:rsidR="002A2042" w:rsidRPr="00091D47" w:rsidRDefault="002A2042" w:rsidP="002A20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14:paraId="40FD9CF3" w14:textId="77777777" w:rsidR="002A2042" w:rsidRPr="00091D47" w:rsidRDefault="002A2042" w:rsidP="002A20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5C7AFFB3" w14:textId="77777777" w:rsidR="002A2042" w:rsidRPr="00091D47" w:rsidRDefault="002A2042" w:rsidP="002A20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shd w:val="clear" w:color="auto" w:fill="auto"/>
          </w:tcPr>
          <w:p w14:paraId="75B065AB" w14:textId="77777777" w:rsidR="002A2042" w:rsidRPr="00091D47" w:rsidRDefault="002A2042" w:rsidP="002A20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auto"/>
          </w:tcPr>
          <w:p w14:paraId="0B3943B1" w14:textId="77777777" w:rsidR="002A2042" w:rsidRPr="00091D47" w:rsidRDefault="002A2042" w:rsidP="002A20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A2042" w:rsidRPr="00091D47" w14:paraId="552AEC8C" w14:textId="77777777" w:rsidTr="002F167C">
        <w:trPr>
          <w:trHeight w:val="270"/>
        </w:trPr>
        <w:tc>
          <w:tcPr>
            <w:tcW w:w="2228" w:type="dxa"/>
            <w:gridSpan w:val="2"/>
            <w:vMerge/>
            <w:shd w:val="clear" w:color="auto" w:fill="auto"/>
          </w:tcPr>
          <w:p w14:paraId="3D0E6829" w14:textId="77777777" w:rsidR="002A2042" w:rsidRPr="00091D47" w:rsidRDefault="002A2042" w:rsidP="002A20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auto"/>
          </w:tcPr>
          <w:p w14:paraId="6CBEBAE4" w14:textId="111EBE1F" w:rsidR="002A2042" w:rsidRDefault="002A2042" w:rsidP="002A20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Staf administrasi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C14C066" w14:textId="77777777" w:rsidR="002A2042" w:rsidRPr="00091D47" w:rsidRDefault="002A2042" w:rsidP="002A20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732607C1" w14:textId="77777777" w:rsidR="002A2042" w:rsidRPr="00091D47" w:rsidRDefault="002A2042" w:rsidP="002A20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14:paraId="15047D50" w14:textId="77777777" w:rsidR="002A2042" w:rsidRPr="00091D47" w:rsidRDefault="002A2042" w:rsidP="002A20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684825D3" w14:textId="77777777" w:rsidR="002A2042" w:rsidRPr="00091D47" w:rsidRDefault="002A2042" w:rsidP="002A20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shd w:val="clear" w:color="auto" w:fill="auto"/>
          </w:tcPr>
          <w:p w14:paraId="32DFFF99" w14:textId="77777777" w:rsidR="002A2042" w:rsidRPr="00091D47" w:rsidRDefault="002A2042" w:rsidP="002A20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auto"/>
          </w:tcPr>
          <w:p w14:paraId="565D524B" w14:textId="77777777" w:rsidR="002A2042" w:rsidRPr="00091D47" w:rsidRDefault="002A2042" w:rsidP="002A20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A2042" w:rsidRPr="00091D47" w14:paraId="03DA4A86" w14:textId="77777777" w:rsidTr="002F167C">
        <w:trPr>
          <w:trHeight w:val="280"/>
        </w:trPr>
        <w:tc>
          <w:tcPr>
            <w:tcW w:w="2228" w:type="dxa"/>
            <w:gridSpan w:val="2"/>
            <w:vMerge/>
            <w:shd w:val="clear" w:color="auto" w:fill="auto"/>
          </w:tcPr>
          <w:p w14:paraId="15087713" w14:textId="77777777" w:rsidR="002A2042" w:rsidRPr="00091D47" w:rsidRDefault="002A2042" w:rsidP="002A20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auto"/>
          </w:tcPr>
          <w:p w14:paraId="00CCDC23" w14:textId="0ABFDC64" w:rsidR="002A2042" w:rsidRDefault="002A2042" w:rsidP="002A20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Staf operasional (produksi)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E25E216" w14:textId="77777777" w:rsidR="002A2042" w:rsidRPr="00091D47" w:rsidRDefault="002A2042" w:rsidP="002A20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1E5F48C0" w14:textId="77777777" w:rsidR="002A2042" w:rsidRPr="00091D47" w:rsidRDefault="002A2042" w:rsidP="002A20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14:paraId="4876BC20" w14:textId="77777777" w:rsidR="002A2042" w:rsidRPr="00091D47" w:rsidRDefault="002A2042" w:rsidP="002A20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0E1BF151" w14:textId="77777777" w:rsidR="002A2042" w:rsidRPr="00091D47" w:rsidRDefault="002A2042" w:rsidP="002A20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shd w:val="clear" w:color="auto" w:fill="auto"/>
          </w:tcPr>
          <w:p w14:paraId="61057429" w14:textId="77777777" w:rsidR="002A2042" w:rsidRPr="00091D47" w:rsidRDefault="002A2042" w:rsidP="002A20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auto"/>
          </w:tcPr>
          <w:p w14:paraId="29462A87" w14:textId="77777777" w:rsidR="002A2042" w:rsidRPr="00091D47" w:rsidRDefault="002A2042" w:rsidP="002A20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A2042" w:rsidRPr="00091D47" w14:paraId="57776486" w14:textId="77777777" w:rsidTr="002F167C">
        <w:trPr>
          <w:trHeight w:val="310"/>
        </w:trPr>
        <w:tc>
          <w:tcPr>
            <w:tcW w:w="2228" w:type="dxa"/>
            <w:gridSpan w:val="2"/>
            <w:vMerge/>
            <w:shd w:val="clear" w:color="auto" w:fill="auto"/>
          </w:tcPr>
          <w:p w14:paraId="4DDC2696" w14:textId="77777777" w:rsidR="002A2042" w:rsidRPr="00091D47" w:rsidRDefault="002A2042" w:rsidP="002A20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auto"/>
          </w:tcPr>
          <w:p w14:paraId="5C199EE6" w14:textId="77777777" w:rsidR="002A2042" w:rsidRDefault="002A2042" w:rsidP="002A20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Teknis</w:t>
            </w:r>
          </w:p>
          <w:p w14:paraId="11C11599" w14:textId="4C000386" w:rsidR="002A2042" w:rsidRDefault="002A2042" w:rsidP="002A20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(QC dan pemeliharaan)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7663E89" w14:textId="77777777" w:rsidR="002A2042" w:rsidRPr="00091D47" w:rsidRDefault="002A2042" w:rsidP="002A20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6879F132" w14:textId="77777777" w:rsidR="002A2042" w:rsidRPr="00091D47" w:rsidRDefault="002A2042" w:rsidP="002A20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14:paraId="29270CCB" w14:textId="77777777" w:rsidR="002A2042" w:rsidRPr="00091D47" w:rsidRDefault="002A2042" w:rsidP="002A20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5A22845D" w14:textId="77777777" w:rsidR="002A2042" w:rsidRPr="00091D47" w:rsidRDefault="002A2042" w:rsidP="002A20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shd w:val="clear" w:color="auto" w:fill="auto"/>
          </w:tcPr>
          <w:p w14:paraId="793CBB99" w14:textId="77777777" w:rsidR="002A2042" w:rsidRPr="00091D47" w:rsidRDefault="002A2042" w:rsidP="002A20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auto"/>
          </w:tcPr>
          <w:p w14:paraId="29F5D84A" w14:textId="77777777" w:rsidR="002A2042" w:rsidRPr="00091D47" w:rsidRDefault="002A2042" w:rsidP="002A20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A2042" w:rsidRPr="00091D47" w14:paraId="1E595F90" w14:textId="77777777" w:rsidTr="002F167C">
        <w:trPr>
          <w:trHeight w:val="250"/>
        </w:trPr>
        <w:tc>
          <w:tcPr>
            <w:tcW w:w="2228" w:type="dxa"/>
            <w:gridSpan w:val="2"/>
            <w:vMerge/>
            <w:shd w:val="clear" w:color="auto" w:fill="auto"/>
          </w:tcPr>
          <w:p w14:paraId="33D134DE" w14:textId="77777777" w:rsidR="002A2042" w:rsidRPr="00091D47" w:rsidRDefault="002A2042" w:rsidP="002A20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auto"/>
          </w:tcPr>
          <w:p w14:paraId="7BE5EFFA" w14:textId="2E6F18D2" w:rsidR="002A2042" w:rsidRDefault="002A2042" w:rsidP="002A20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Gudang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F344707" w14:textId="77777777" w:rsidR="002A2042" w:rsidRPr="00091D47" w:rsidRDefault="002A2042" w:rsidP="002A20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53959F19" w14:textId="77777777" w:rsidR="002A2042" w:rsidRPr="00091D47" w:rsidRDefault="002A2042" w:rsidP="002A20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14:paraId="2E056DD5" w14:textId="77777777" w:rsidR="002A2042" w:rsidRPr="00091D47" w:rsidRDefault="002A2042" w:rsidP="002A20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21533F80" w14:textId="77777777" w:rsidR="002A2042" w:rsidRPr="00091D47" w:rsidRDefault="002A2042" w:rsidP="002A20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shd w:val="clear" w:color="auto" w:fill="auto"/>
          </w:tcPr>
          <w:p w14:paraId="11B7D10B" w14:textId="77777777" w:rsidR="002A2042" w:rsidRPr="00091D47" w:rsidRDefault="002A2042" w:rsidP="002A20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auto"/>
          </w:tcPr>
          <w:p w14:paraId="53DB47AB" w14:textId="77777777" w:rsidR="002A2042" w:rsidRPr="00091D47" w:rsidRDefault="002A2042" w:rsidP="002A20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A2042" w:rsidRPr="00091D47" w14:paraId="435E0988" w14:textId="77777777" w:rsidTr="002F167C">
        <w:trPr>
          <w:trHeight w:val="260"/>
        </w:trPr>
        <w:tc>
          <w:tcPr>
            <w:tcW w:w="2228" w:type="dxa"/>
            <w:gridSpan w:val="2"/>
            <w:vMerge/>
            <w:shd w:val="clear" w:color="auto" w:fill="auto"/>
          </w:tcPr>
          <w:p w14:paraId="2F859D91" w14:textId="77777777" w:rsidR="002A2042" w:rsidRPr="00091D47" w:rsidRDefault="002A2042" w:rsidP="002A20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auto"/>
          </w:tcPr>
          <w:p w14:paraId="33FA82EB" w14:textId="4C97F330" w:rsidR="002A2042" w:rsidRDefault="002A2042" w:rsidP="002A20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Yang lain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C7D308A" w14:textId="77777777" w:rsidR="002A2042" w:rsidRPr="00091D47" w:rsidRDefault="002A2042" w:rsidP="002A20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59BBD654" w14:textId="77777777" w:rsidR="002A2042" w:rsidRPr="00091D47" w:rsidRDefault="002A2042" w:rsidP="002A20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14:paraId="161A3733" w14:textId="77777777" w:rsidR="002A2042" w:rsidRPr="00091D47" w:rsidRDefault="002A2042" w:rsidP="002A20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06C45B79" w14:textId="77777777" w:rsidR="002A2042" w:rsidRPr="00091D47" w:rsidRDefault="002A2042" w:rsidP="002A20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shd w:val="clear" w:color="auto" w:fill="auto"/>
          </w:tcPr>
          <w:p w14:paraId="35F5F06C" w14:textId="77777777" w:rsidR="002A2042" w:rsidRPr="00091D47" w:rsidRDefault="002A2042" w:rsidP="002A20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auto"/>
          </w:tcPr>
          <w:p w14:paraId="3715334E" w14:textId="77777777" w:rsidR="002A2042" w:rsidRPr="00091D47" w:rsidRDefault="002A2042" w:rsidP="002A20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A2042" w:rsidRPr="00091D47" w14:paraId="452A0555" w14:textId="77777777" w:rsidTr="002F167C">
        <w:trPr>
          <w:trHeight w:val="200"/>
        </w:trPr>
        <w:tc>
          <w:tcPr>
            <w:tcW w:w="2228" w:type="dxa"/>
            <w:gridSpan w:val="2"/>
            <w:vMerge/>
            <w:shd w:val="clear" w:color="auto" w:fill="auto"/>
          </w:tcPr>
          <w:p w14:paraId="58277CF8" w14:textId="77777777" w:rsidR="002A2042" w:rsidRPr="00091D47" w:rsidRDefault="002A2042" w:rsidP="002A20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auto"/>
          </w:tcPr>
          <w:p w14:paraId="7DF2171F" w14:textId="7504A43F" w:rsidR="002A2042" w:rsidRDefault="002A2042" w:rsidP="002A20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Staf Musiman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B6E0915" w14:textId="77777777" w:rsidR="002A2042" w:rsidRPr="00091D47" w:rsidRDefault="002A2042" w:rsidP="002A20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575F382E" w14:textId="77777777" w:rsidR="002A2042" w:rsidRPr="00091D47" w:rsidRDefault="002A2042" w:rsidP="002A20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14:paraId="7AFB1679" w14:textId="77777777" w:rsidR="002A2042" w:rsidRPr="00091D47" w:rsidRDefault="002A2042" w:rsidP="002A20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0D9A1107" w14:textId="77777777" w:rsidR="002A2042" w:rsidRPr="00091D47" w:rsidRDefault="002A2042" w:rsidP="002A20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shd w:val="clear" w:color="auto" w:fill="auto"/>
          </w:tcPr>
          <w:p w14:paraId="6A8BF0C3" w14:textId="77777777" w:rsidR="002A2042" w:rsidRPr="00091D47" w:rsidRDefault="002A2042" w:rsidP="002A20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auto"/>
          </w:tcPr>
          <w:p w14:paraId="15A06406" w14:textId="77777777" w:rsidR="002A2042" w:rsidRPr="00091D47" w:rsidRDefault="002A2042" w:rsidP="002A20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A2042" w:rsidRPr="00091D47" w14:paraId="466C108F" w14:textId="77777777" w:rsidTr="00D93CD7">
        <w:trPr>
          <w:trHeight w:val="73"/>
        </w:trPr>
        <w:tc>
          <w:tcPr>
            <w:tcW w:w="2228" w:type="dxa"/>
            <w:gridSpan w:val="2"/>
            <w:vMerge/>
            <w:shd w:val="clear" w:color="auto" w:fill="auto"/>
          </w:tcPr>
          <w:p w14:paraId="5CC045CF" w14:textId="77777777" w:rsidR="002A2042" w:rsidRPr="00091D47" w:rsidRDefault="002A2042" w:rsidP="002A20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auto"/>
          </w:tcPr>
          <w:p w14:paraId="57430F35" w14:textId="77777777" w:rsidR="002A2042" w:rsidRPr="00091D47" w:rsidRDefault="002A2042" w:rsidP="002A20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1D47"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2AB4B81" w14:textId="77777777" w:rsidR="002A2042" w:rsidRPr="00091D47" w:rsidRDefault="002A2042" w:rsidP="002A20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407C793E" w14:textId="77777777" w:rsidR="002A2042" w:rsidRPr="00091D47" w:rsidRDefault="002A2042" w:rsidP="002A20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14:paraId="02441026" w14:textId="77777777" w:rsidR="002A2042" w:rsidRPr="00091D47" w:rsidRDefault="002A2042" w:rsidP="002A20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082C465E" w14:textId="77777777" w:rsidR="002A2042" w:rsidRPr="00091D47" w:rsidRDefault="002A2042" w:rsidP="002A20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shd w:val="clear" w:color="auto" w:fill="auto"/>
          </w:tcPr>
          <w:p w14:paraId="25943F59" w14:textId="77777777" w:rsidR="002A2042" w:rsidRPr="00091D47" w:rsidRDefault="002A2042" w:rsidP="002A20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auto"/>
          </w:tcPr>
          <w:p w14:paraId="434EF078" w14:textId="77777777" w:rsidR="002A2042" w:rsidRPr="00091D47" w:rsidRDefault="002A2042" w:rsidP="002A20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A2042" w:rsidRPr="00091D47" w14:paraId="58CB1591" w14:textId="77777777" w:rsidTr="00D93CD7">
        <w:trPr>
          <w:trHeight w:val="73"/>
        </w:trPr>
        <w:tc>
          <w:tcPr>
            <w:tcW w:w="2228" w:type="dxa"/>
            <w:gridSpan w:val="2"/>
            <w:shd w:val="clear" w:color="auto" w:fill="auto"/>
          </w:tcPr>
          <w:p w14:paraId="3AC421C1" w14:textId="0A3FE576" w:rsidR="002A2042" w:rsidRPr="00091D47" w:rsidRDefault="002A2042" w:rsidP="002A20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B48">
              <w:rPr>
                <w:rFonts w:ascii="Arial" w:hAnsi="Arial" w:cs="Arial"/>
                <w:color w:val="000000"/>
                <w:sz w:val="16"/>
                <w:szCs w:val="16"/>
              </w:rPr>
              <w:t>Program Sertifikasi</w:t>
            </w:r>
          </w:p>
        </w:tc>
        <w:tc>
          <w:tcPr>
            <w:tcW w:w="1702" w:type="dxa"/>
            <w:gridSpan w:val="2"/>
            <w:shd w:val="clear" w:color="auto" w:fill="auto"/>
          </w:tcPr>
          <w:p w14:paraId="114FC0DC" w14:textId="77777777" w:rsidR="002A2042" w:rsidRPr="00091D47" w:rsidRDefault="002A2042" w:rsidP="002A20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091D47">
              <w:rPr>
                <w:rFonts w:ascii="Arial" w:hAnsi="Arial" w:cs="Arial"/>
                <w:color w:val="000000"/>
                <w:sz w:val="16"/>
                <w:szCs w:val="16"/>
              </w:rPr>
              <w:t>Awal</w:t>
            </w:r>
          </w:p>
        </w:tc>
        <w:tc>
          <w:tcPr>
            <w:tcW w:w="1561" w:type="dxa"/>
            <w:gridSpan w:val="4"/>
            <w:shd w:val="clear" w:color="auto" w:fill="auto"/>
          </w:tcPr>
          <w:p w14:paraId="3BA65FEF" w14:textId="77777777" w:rsidR="002A2042" w:rsidRPr="00091D47" w:rsidRDefault="002A2042" w:rsidP="002A20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091D47">
              <w:rPr>
                <w:rFonts w:ascii="Arial" w:hAnsi="Arial" w:cs="Arial"/>
                <w:color w:val="000000"/>
                <w:sz w:val="16"/>
                <w:szCs w:val="16"/>
              </w:rPr>
              <w:t>Pengawasan</w:t>
            </w:r>
          </w:p>
        </w:tc>
        <w:tc>
          <w:tcPr>
            <w:tcW w:w="2691" w:type="dxa"/>
            <w:gridSpan w:val="4"/>
            <w:shd w:val="clear" w:color="auto" w:fill="auto"/>
          </w:tcPr>
          <w:p w14:paraId="78BB2D83" w14:textId="77777777" w:rsidR="002A2042" w:rsidRPr="00091D47" w:rsidRDefault="002A2042" w:rsidP="002A20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091D47">
              <w:rPr>
                <w:rFonts w:ascii="Arial" w:hAnsi="Arial" w:cs="Arial"/>
                <w:color w:val="000000"/>
                <w:sz w:val="16"/>
                <w:szCs w:val="16"/>
              </w:rPr>
              <w:t>Tiga tahunan</w:t>
            </w:r>
          </w:p>
        </w:tc>
        <w:tc>
          <w:tcPr>
            <w:tcW w:w="1395" w:type="dxa"/>
            <w:shd w:val="clear" w:color="auto" w:fill="auto"/>
          </w:tcPr>
          <w:p w14:paraId="3FCDE4B0" w14:textId="77777777" w:rsidR="002A2042" w:rsidRPr="00091D47" w:rsidRDefault="002A2042" w:rsidP="002A20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091D47">
              <w:rPr>
                <w:rFonts w:ascii="Arial" w:hAnsi="Arial" w:cs="Arial"/>
                <w:color w:val="000000"/>
                <w:sz w:val="16"/>
                <w:szCs w:val="16"/>
              </w:rPr>
              <w:t>Transfer</w:t>
            </w:r>
          </w:p>
        </w:tc>
      </w:tr>
      <w:tr w:rsidR="002A2042" w:rsidRPr="00012F4C" w14:paraId="00B860AD" w14:textId="77777777" w:rsidTr="00D93CD7">
        <w:trPr>
          <w:trHeight w:val="73"/>
        </w:trPr>
        <w:tc>
          <w:tcPr>
            <w:tcW w:w="2228" w:type="dxa"/>
            <w:gridSpan w:val="2"/>
            <w:shd w:val="clear" w:color="auto" w:fill="auto"/>
          </w:tcPr>
          <w:p w14:paraId="02074F85" w14:textId="36B3EDF5" w:rsidR="002A2042" w:rsidRPr="00091D47" w:rsidRDefault="002A2042" w:rsidP="002A20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6B48">
              <w:rPr>
                <w:rFonts w:ascii="Arial" w:hAnsi="Arial" w:cs="Arial"/>
                <w:color w:val="000000"/>
                <w:sz w:val="16"/>
                <w:szCs w:val="16"/>
              </w:rPr>
              <w:t>Audit Integrasi</w:t>
            </w:r>
          </w:p>
        </w:tc>
        <w:tc>
          <w:tcPr>
            <w:tcW w:w="7349" w:type="dxa"/>
            <w:gridSpan w:val="11"/>
            <w:shd w:val="clear" w:color="auto" w:fill="auto"/>
          </w:tcPr>
          <w:p w14:paraId="6D824DBF" w14:textId="4C878FED" w:rsidR="002A2042" w:rsidRPr="00091D47" w:rsidRDefault="002A2042" w:rsidP="002A2042">
            <w:pPr>
              <w:spacing w:before="12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Apakah audit integrasi dilakukan atau terpisah? </w:t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t xml:space="preserve">ya </w:t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Tidak</w:t>
            </w:r>
          </w:p>
          <w:p w14:paraId="465D349E" w14:textId="1B42F729" w:rsidR="002A2042" w:rsidRPr="00012F4C" w:rsidRDefault="002A2042" w:rsidP="002A20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ID"/>
              </w:rPr>
            </w:pPr>
            <w:r w:rsidRPr="00012F4C">
              <w:rPr>
                <w:rFonts w:ascii="Arial" w:hAnsi="Arial" w:cs="Arial"/>
                <w:color w:val="000000"/>
                <w:sz w:val="16"/>
                <w:szCs w:val="16"/>
                <w:lang w:val="en-ID"/>
              </w:rPr>
              <w:t>Jika jawabannya YA, jelaskan integrasinya.:</w:t>
            </w:r>
          </w:p>
        </w:tc>
      </w:tr>
      <w:tr w:rsidR="002A2042" w:rsidRPr="00C2007E" w14:paraId="034A93B0" w14:textId="77777777" w:rsidTr="00C13088">
        <w:trPr>
          <w:trHeight w:val="554"/>
        </w:trPr>
        <w:tc>
          <w:tcPr>
            <w:tcW w:w="2228" w:type="dxa"/>
            <w:gridSpan w:val="2"/>
            <w:shd w:val="clear" w:color="auto" w:fill="auto"/>
          </w:tcPr>
          <w:p w14:paraId="3FB448DF" w14:textId="77777777" w:rsidR="002A2042" w:rsidRDefault="002A2042" w:rsidP="002A20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0EC8">
              <w:rPr>
                <w:rFonts w:ascii="Arial" w:hAnsi="Arial" w:cs="Arial"/>
                <w:color w:val="000000"/>
                <w:sz w:val="16"/>
                <w:szCs w:val="16"/>
              </w:rPr>
              <w:t>Apakah pernah disertifikasi dengan Standar lain?</w:t>
            </w:r>
          </w:p>
          <w:p w14:paraId="3C618711" w14:textId="53407741" w:rsidR="002A2042" w:rsidRPr="00091D47" w:rsidRDefault="002A2042" w:rsidP="002A20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49" w:type="dxa"/>
            <w:gridSpan w:val="11"/>
            <w:shd w:val="clear" w:color="auto" w:fill="auto"/>
          </w:tcPr>
          <w:p w14:paraId="04877631" w14:textId="6C5092F7" w:rsidR="002A2042" w:rsidRPr="00C2007E" w:rsidRDefault="002A2042" w:rsidP="002A2042">
            <w:pPr>
              <w:jc w:val="both"/>
              <w:rPr>
                <w:rFonts w:ascii="Arial" w:hAnsi="Arial" w:cs="Arial"/>
                <w:sz w:val="16"/>
                <w:szCs w:val="16"/>
                <w:lang w:val="en-ID"/>
              </w:rPr>
            </w:pP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07E">
              <w:rPr>
                <w:rFonts w:ascii="Arial" w:hAnsi="Arial" w:cs="Arial"/>
                <w:sz w:val="16"/>
                <w:szCs w:val="16"/>
                <w:lang w:val="en-ID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C2007E">
              <w:rPr>
                <w:rFonts w:ascii="Arial" w:hAnsi="Arial" w:cs="Arial"/>
                <w:color w:val="000000"/>
                <w:sz w:val="16"/>
                <w:szCs w:val="16"/>
                <w:lang w:val="en-ID"/>
              </w:rPr>
              <w:t xml:space="preserve">ya </w:t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07E">
              <w:rPr>
                <w:rFonts w:ascii="Arial" w:hAnsi="Arial" w:cs="Arial"/>
                <w:sz w:val="16"/>
                <w:szCs w:val="16"/>
                <w:lang w:val="en-ID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C2007E">
              <w:rPr>
                <w:rFonts w:ascii="Arial" w:hAnsi="Arial" w:cs="Arial"/>
                <w:sz w:val="16"/>
                <w:szCs w:val="16"/>
                <w:lang w:val="en-ID"/>
              </w:rPr>
              <w:t>Tidak</w:t>
            </w:r>
          </w:p>
          <w:p w14:paraId="5BCDDAAA" w14:textId="44AA82A6" w:rsidR="002A2042" w:rsidRPr="00C2007E" w:rsidRDefault="002A2042" w:rsidP="002A2042">
            <w:pPr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val="en-ID"/>
              </w:rPr>
            </w:pPr>
            <w:r w:rsidRPr="00C2007E">
              <w:rPr>
                <w:rFonts w:ascii="Arial" w:hAnsi="Arial" w:cs="Arial"/>
                <w:bCs/>
                <w:color w:val="000000"/>
                <w:sz w:val="16"/>
                <w:szCs w:val="16"/>
                <w:lang w:val="en-ID"/>
              </w:rPr>
              <w:t>Jika ya, sebutkan nama standarnya ::</w:t>
            </w:r>
          </w:p>
        </w:tc>
      </w:tr>
      <w:tr w:rsidR="002A2042" w:rsidRPr="00C2007E" w14:paraId="12D4B0F7" w14:textId="77777777" w:rsidTr="00D62CDD">
        <w:trPr>
          <w:trHeight w:val="599"/>
        </w:trPr>
        <w:tc>
          <w:tcPr>
            <w:tcW w:w="2228" w:type="dxa"/>
            <w:gridSpan w:val="2"/>
            <w:shd w:val="clear" w:color="auto" w:fill="auto"/>
          </w:tcPr>
          <w:p w14:paraId="439E73AC" w14:textId="7E80AE5A" w:rsidR="002A2042" w:rsidRPr="00AE0EC8" w:rsidRDefault="002A2042" w:rsidP="002A20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Apakah audit internal sudah dilakukan?</w:t>
            </w:r>
          </w:p>
        </w:tc>
        <w:tc>
          <w:tcPr>
            <w:tcW w:w="7349" w:type="dxa"/>
            <w:gridSpan w:val="11"/>
            <w:shd w:val="clear" w:color="auto" w:fill="auto"/>
          </w:tcPr>
          <w:p w14:paraId="2E502232" w14:textId="77777777" w:rsidR="002A2042" w:rsidRPr="00C2007E" w:rsidRDefault="002A2042" w:rsidP="002A2042">
            <w:pPr>
              <w:jc w:val="both"/>
              <w:rPr>
                <w:rFonts w:ascii="Arial" w:hAnsi="Arial" w:cs="Arial"/>
                <w:sz w:val="16"/>
                <w:szCs w:val="16"/>
                <w:lang w:val="en-ID"/>
              </w:rPr>
            </w:pP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07E">
              <w:rPr>
                <w:rFonts w:ascii="Arial" w:hAnsi="Arial" w:cs="Arial"/>
                <w:sz w:val="16"/>
                <w:szCs w:val="16"/>
                <w:lang w:val="en-ID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C2007E">
              <w:rPr>
                <w:rFonts w:ascii="Arial" w:hAnsi="Arial" w:cs="Arial"/>
                <w:color w:val="000000"/>
                <w:sz w:val="16"/>
                <w:szCs w:val="16"/>
                <w:lang w:val="en-ID"/>
              </w:rPr>
              <w:t xml:space="preserve">ya </w:t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07E">
              <w:rPr>
                <w:rFonts w:ascii="Arial" w:hAnsi="Arial" w:cs="Arial"/>
                <w:sz w:val="16"/>
                <w:szCs w:val="16"/>
                <w:lang w:val="en-ID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C2007E">
              <w:rPr>
                <w:rFonts w:ascii="Arial" w:hAnsi="Arial" w:cs="Arial"/>
                <w:sz w:val="16"/>
                <w:szCs w:val="16"/>
                <w:lang w:val="en-ID"/>
              </w:rPr>
              <w:t>Tidak</w:t>
            </w:r>
          </w:p>
          <w:p w14:paraId="30C864ED" w14:textId="2747F86D" w:rsidR="002A2042" w:rsidRPr="00091D47" w:rsidRDefault="002A2042" w:rsidP="002A2042">
            <w:pPr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2007E">
              <w:rPr>
                <w:rFonts w:ascii="Arial" w:hAnsi="Arial" w:cs="Arial"/>
                <w:bCs/>
                <w:color w:val="000000"/>
                <w:sz w:val="16"/>
                <w:szCs w:val="16"/>
                <w:lang w:val="en-ID"/>
              </w:rPr>
              <w:t>Jika ya, sebutkan tanggal pelaksanaannya ::</w:t>
            </w:r>
          </w:p>
        </w:tc>
      </w:tr>
      <w:tr w:rsidR="002A2042" w:rsidRPr="00C2007E" w14:paraId="7B53A183" w14:textId="77777777" w:rsidTr="00C13088">
        <w:trPr>
          <w:trHeight w:val="655"/>
        </w:trPr>
        <w:tc>
          <w:tcPr>
            <w:tcW w:w="2228" w:type="dxa"/>
            <w:gridSpan w:val="2"/>
            <w:shd w:val="clear" w:color="auto" w:fill="auto"/>
          </w:tcPr>
          <w:p w14:paraId="385C2D4F" w14:textId="35EE4F90" w:rsidR="002A2042" w:rsidRDefault="002A2042" w:rsidP="002A20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Apakah tinjauan manajemen telah dilakukan?</w:t>
            </w:r>
          </w:p>
        </w:tc>
        <w:tc>
          <w:tcPr>
            <w:tcW w:w="7349" w:type="dxa"/>
            <w:gridSpan w:val="11"/>
            <w:shd w:val="clear" w:color="auto" w:fill="auto"/>
          </w:tcPr>
          <w:p w14:paraId="0447D3F8" w14:textId="77777777" w:rsidR="002A2042" w:rsidRPr="00C2007E" w:rsidRDefault="002A2042" w:rsidP="002A2042">
            <w:pPr>
              <w:jc w:val="both"/>
              <w:rPr>
                <w:rFonts w:ascii="Arial" w:hAnsi="Arial" w:cs="Arial"/>
                <w:sz w:val="16"/>
                <w:szCs w:val="16"/>
                <w:lang w:val="en-ID"/>
              </w:rPr>
            </w:pP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07E">
              <w:rPr>
                <w:rFonts w:ascii="Arial" w:hAnsi="Arial" w:cs="Arial"/>
                <w:sz w:val="16"/>
                <w:szCs w:val="16"/>
                <w:lang w:val="en-ID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C2007E">
              <w:rPr>
                <w:rFonts w:ascii="Arial" w:hAnsi="Arial" w:cs="Arial"/>
                <w:color w:val="000000"/>
                <w:sz w:val="16"/>
                <w:szCs w:val="16"/>
                <w:lang w:val="en-ID"/>
              </w:rPr>
              <w:t xml:space="preserve">ya </w:t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07E">
              <w:rPr>
                <w:rFonts w:ascii="Arial" w:hAnsi="Arial" w:cs="Arial"/>
                <w:sz w:val="16"/>
                <w:szCs w:val="16"/>
                <w:lang w:val="en-ID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C2007E">
              <w:rPr>
                <w:rFonts w:ascii="Arial" w:hAnsi="Arial" w:cs="Arial"/>
                <w:sz w:val="16"/>
                <w:szCs w:val="16"/>
                <w:lang w:val="en-ID"/>
              </w:rPr>
              <w:t>Tidak</w:t>
            </w:r>
          </w:p>
          <w:p w14:paraId="4342F8E7" w14:textId="529B7AFA" w:rsidR="002A2042" w:rsidRPr="00091D47" w:rsidRDefault="002A2042" w:rsidP="002A2042">
            <w:pPr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2007E">
              <w:rPr>
                <w:rFonts w:ascii="Arial" w:hAnsi="Arial" w:cs="Arial"/>
                <w:bCs/>
                <w:color w:val="000000"/>
                <w:sz w:val="16"/>
                <w:szCs w:val="16"/>
                <w:lang w:val="en-ID"/>
              </w:rPr>
              <w:t>Jika ya, sebutkan tanggal pelaksanaannya ::</w:t>
            </w:r>
          </w:p>
        </w:tc>
      </w:tr>
      <w:tr w:rsidR="002A2042" w:rsidRPr="001A1DDC" w14:paraId="7E2C9DC7" w14:textId="77777777" w:rsidTr="00C13088">
        <w:trPr>
          <w:trHeight w:val="410"/>
        </w:trPr>
        <w:tc>
          <w:tcPr>
            <w:tcW w:w="2228" w:type="dxa"/>
            <w:gridSpan w:val="2"/>
            <w:shd w:val="clear" w:color="auto" w:fill="auto"/>
          </w:tcPr>
          <w:p w14:paraId="5F1077F0" w14:textId="65CDA7E4" w:rsidR="002A2042" w:rsidRPr="00F803ED" w:rsidRDefault="002A2042" w:rsidP="002A20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ID"/>
              </w:rPr>
            </w:pPr>
            <w:r w:rsidRPr="00F803ED">
              <w:rPr>
                <w:rFonts w:ascii="Arial" w:hAnsi="Arial" w:cs="Arial"/>
                <w:color w:val="000000"/>
                <w:sz w:val="16"/>
                <w:szCs w:val="16"/>
                <w:lang w:val="en-ID"/>
              </w:rPr>
              <w:t>Apakah ada keterlibatan konsultan</w:t>
            </w:r>
          </w:p>
        </w:tc>
        <w:tc>
          <w:tcPr>
            <w:tcW w:w="7349" w:type="dxa"/>
            <w:gridSpan w:val="11"/>
            <w:shd w:val="clear" w:color="auto" w:fill="auto"/>
          </w:tcPr>
          <w:p w14:paraId="15D62A74" w14:textId="6B3C6CCB" w:rsidR="002A2042" w:rsidRPr="00121C81" w:rsidRDefault="002A2042" w:rsidP="002A2042">
            <w:pPr>
              <w:jc w:val="both"/>
              <w:rPr>
                <w:rFonts w:ascii="Arial" w:hAnsi="Arial" w:cs="Arial"/>
                <w:sz w:val="16"/>
                <w:szCs w:val="16"/>
                <w:lang w:val="en-ID"/>
              </w:rPr>
            </w:pP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C81">
              <w:rPr>
                <w:rFonts w:ascii="Arial" w:hAnsi="Arial" w:cs="Arial"/>
                <w:sz w:val="16"/>
                <w:szCs w:val="16"/>
                <w:lang w:val="en-ID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121C81">
              <w:rPr>
                <w:rFonts w:ascii="Arial" w:hAnsi="Arial" w:cs="Arial"/>
                <w:color w:val="000000"/>
                <w:sz w:val="16"/>
                <w:szCs w:val="16"/>
                <w:lang w:val="en-ID"/>
              </w:rPr>
              <w:t xml:space="preserve">ya </w:t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C81">
              <w:rPr>
                <w:rFonts w:ascii="Arial" w:hAnsi="Arial" w:cs="Arial"/>
                <w:sz w:val="16"/>
                <w:szCs w:val="16"/>
                <w:lang w:val="en-ID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121C81">
              <w:rPr>
                <w:rFonts w:ascii="Arial" w:hAnsi="Arial" w:cs="Arial"/>
                <w:sz w:val="16"/>
                <w:szCs w:val="16"/>
                <w:lang w:val="en-ID"/>
              </w:rPr>
              <w:t>Tidak</w:t>
            </w:r>
          </w:p>
          <w:p w14:paraId="54275CB6" w14:textId="7F7345E3" w:rsidR="002A2042" w:rsidRPr="001A1DDC" w:rsidRDefault="002A2042" w:rsidP="002A2042">
            <w:pPr>
              <w:jc w:val="both"/>
              <w:rPr>
                <w:rFonts w:ascii="Arial" w:hAnsi="Arial" w:cs="Arial"/>
                <w:sz w:val="16"/>
                <w:szCs w:val="16"/>
                <w:lang w:val="en-ID"/>
              </w:rPr>
            </w:pPr>
            <w:r w:rsidRPr="001A1DDC">
              <w:rPr>
                <w:rFonts w:ascii="Arial" w:hAnsi="Arial" w:cs="Arial"/>
                <w:sz w:val="16"/>
                <w:szCs w:val="16"/>
                <w:lang w:val="en-ID"/>
              </w:rPr>
              <w:t xml:space="preserve">Jika </w:t>
            </w:r>
            <w:proofErr w:type="gramStart"/>
            <w:r w:rsidRPr="001A1DDC">
              <w:rPr>
                <w:rFonts w:ascii="Arial" w:hAnsi="Arial" w:cs="Arial"/>
                <w:sz w:val="16"/>
                <w:szCs w:val="16"/>
                <w:lang w:val="en-ID"/>
              </w:rPr>
              <w:t>Ya ,</w:t>
            </w:r>
            <w:proofErr w:type="gramEnd"/>
            <w:r w:rsidRPr="001A1DDC">
              <w:rPr>
                <w:rFonts w:ascii="Arial" w:hAnsi="Arial" w:cs="Arial"/>
                <w:sz w:val="16"/>
                <w:szCs w:val="16"/>
                <w:lang w:val="en-ID"/>
              </w:rPr>
              <w:t xml:space="preserve"> sebutkan nama konsultannya:</w:t>
            </w:r>
          </w:p>
          <w:p w14:paraId="051C9148" w14:textId="77777777" w:rsidR="002A2042" w:rsidRPr="001A1DDC" w:rsidRDefault="002A2042" w:rsidP="002A2042">
            <w:pPr>
              <w:jc w:val="both"/>
              <w:rPr>
                <w:rFonts w:ascii="Arial" w:hAnsi="Arial" w:cs="Arial"/>
                <w:sz w:val="16"/>
                <w:szCs w:val="16"/>
                <w:lang w:val="en-ID"/>
              </w:rPr>
            </w:pPr>
          </w:p>
          <w:p w14:paraId="33FE1E7F" w14:textId="77777777" w:rsidR="002A2042" w:rsidRPr="001A1DDC" w:rsidRDefault="002A2042" w:rsidP="002A2042">
            <w:pPr>
              <w:jc w:val="both"/>
              <w:rPr>
                <w:rFonts w:ascii="Arial" w:hAnsi="Arial" w:cs="Arial"/>
                <w:sz w:val="16"/>
                <w:szCs w:val="16"/>
                <w:lang w:val="en-ID"/>
              </w:rPr>
            </w:pPr>
          </w:p>
          <w:p w14:paraId="36E4AF7A" w14:textId="77777777" w:rsidR="002A2042" w:rsidRPr="001A1DDC" w:rsidRDefault="002A2042" w:rsidP="002A20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ID"/>
              </w:rPr>
            </w:pPr>
          </w:p>
        </w:tc>
      </w:tr>
      <w:tr w:rsidR="002A2042" w:rsidRPr="004269EF" w14:paraId="1E4BC74C" w14:textId="77777777" w:rsidTr="00D93CD7">
        <w:trPr>
          <w:trHeight w:val="73"/>
        </w:trPr>
        <w:tc>
          <w:tcPr>
            <w:tcW w:w="2228" w:type="dxa"/>
            <w:gridSpan w:val="2"/>
            <w:shd w:val="clear" w:color="auto" w:fill="auto"/>
          </w:tcPr>
          <w:p w14:paraId="4F4AF88C" w14:textId="288451D5" w:rsidR="002A2042" w:rsidRPr="00BC135B" w:rsidRDefault="002A2042" w:rsidP="002A20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ID"/>
              </w:rPr>
            </w:pPr>
            <w:r w:rsidRPr="00BC135B">
              <w:rPr>
                <w:rFonts w:ascii="Arial" w:hAnsi="Arial" w:cs="Arial"/>
                <w:color w:val="000000"/>
                <w:sz w:val="16"/>
                <w:szCs w:val="16"/>
                <w:lang w:val="en-ID"/>
              </w:rPr>
              <w:t>Apakah Audit dilakukan di tempat usaha Perusahaan (Off Line) atau Audit Jarak Jauh (On Line)</w:t>
            </w:r>
          </w:p>
        </w:tc>
        <w:tc>
          <w:tcPr>
            <w:tcW w:w="7349" w:type="dxa"/>
            <w:gridSpan w:val="11"/>
            <w:shd w:val="clear" w:color="auto" w:fill="auto"/>
          </w:tcPr>
          <w:p w14:paraId="709D636E" w14:textId="530E2738" w:rsidR="002A2042" w:rsidRPr="004269EF" w:rsidRDefault="002A2042" w:rsidP="002A2042">
            <w:pPr>
              <w:jc w:val="both"/>
              <w:rPr>
                <w:rFonts w:ascii="Arial" w:hAnsi="Arial" w:cs="Arial"/>
                <w:sz w:val="16"/>
                <w:szCs w:val="16"/>
                <w:lang w:val="en-ID"/>
              </w:rPr>
            </w:pP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9EF">
              <w:rPr>
                <w:rFonts w:ascii="Arial" w:hAnsi="Arial" w:cs="Arial"/>
                <w:sz w:val="16"/>
                <w:szCs w:val="16"/>
                <w:lang w:val="en-ID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4269EF">
              <w:rPr>
                <w:rFonts w:ascii="Arial" w:hAnsi="Arial" w:cs="Arial"/>
                <w:color w:val="000000"/>
                <w:sz w:val="16"/>
                <w:szCs w:val="16"/>
                <w:lang w:val="en-ID"/>
              </w:rPr>
              <w:t xml:space="preserve">ya </w:t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9EF">
              <w:rPr>
                <w:rFonts w:ascii="Arial" w:hAnsi="Arial" w:cs="Arial"/>
                <w:sz w:val="16"/>
                <w:szCs w:val="16"/>
                <w:lang w:val="en-ID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4269EF">
              <w:rPr>
                <w:rFonts w:ascii="Arial" w:hAnsi="Arial" w:cs="Arial"/>
                <w:sz w:val="16"/>
                <w:szCs w:val="16"/>
                <w:lang w:val="en-ID"/>
              </w:rPr>
              <w:t>Tidak</w:t>
            </w:r>
          </w:p>
          <w:p w14:paraId="60FC7615" w14:textId="5338C930" w:rsidR="002A2042" w:rsidRPr="004269EF" w:rsidRDefault="002A2042" w:rsidP="002A2042">
            <w:pPr>
              <w:jc w:val="both"/>
              <w:rPr>
                <w:rFonts w:ascii="Arial" w:hAnsi="Arial" w:cs="Arial"/>
                <w:sz w:val="16"/>
                <w:szCs w:val="16"/>
                <w:lang w:val="en-ID"/>
              </w:rPr>
            </w:pPr>
            <w:r w:rsidRPr="004269EF">
              <w:rPr>
                <w:rFonts w:ascii="Arial" w:hAnsi="Arial" w:cs="Arial"/>
                <w:sz w:val="16"/>
                <w:szCs w:val="16"/>
                <w:lang w:val="en-ID"/>
              </w:rPr>
              <w:t xml:space="preserve">. Jika </w:t>
            </w:r>
            <w:proofErr w:type="gramStart"/>
            <w:r w:rsidRPr="004269EF">
              <w:rPr>
                <w:rFonts w:ascii="Arial" w:hAnsi="Arial" w:cs="Arial"/>
                <w:sz w:val="16"/>
                <w:szCs w:val="16"/>
                <w:lang w:val="en-ID"/>
              </w:rPr>
              <w:t>Ya ,</w:t>
            </w:r>
            <w:proofErr w:type="gramEnd"/>
            <w:r w:rsidRPr="004269EF">
              <w:rPr>
                <w:rFonts w:ascii="Arial" w:hAnsi="Arial" w:cs="Arial"/>
                <w:sz w:val="16"/>
                <w:szCs w:val="16"/>
                <w:lang w:val="en-ID"/>
              </w:rPr>
              <w:t xml:space="preserve"> sebutkan alasan atau alasannya</w:t>
            </w:r>
          </w:p>
          <w:p w14:paraId="0A2DE8E1" w14:textId="77777777" w:rsidR="002A2042" w:rsidRPr="004269EF" w:rsidRDefault="002A2042" w:rsidP="002A2042">
            <w:pPr>
              <w:jc w:val="both"/>
              <w:rPr>
                <w:rFonts w:ascii="Arial" w:hAnsi="Arial" w:cs="Arial"/>
                <w:sz w:val="16"/>
                <w:szCs w:val="16"/>
                <w:lang w:val="en-ID"/>
              </w:rPr>
            </w:pPr>
          </w:p>
        </w:tc>
      </w:tr>
      <w:tr w:rsidR="002A2042" w:rsidRPr="004269EF" w14:paraId="470628EF" w14:textId="77777777" w:rsidTr="00D93CD7">
        <w:trPr>
          <w:trHeight w:val="73"/>
        </w:trPr>
        <w:tc>
          <w:tcPr>
            <w:tcW w:w="2228" w:type="dxa"/>
            <w:gridSpan w:val="2"/>
            <w:shd w:val="clear" w:color="auto" w:fill="auto"/>
          </w:tcPr>
          <w:p w14:paraId="7C907134" w14:textId="17286B91" w:rsidR="002A2042" w:rsidRPr="00BC135B" w:rsidRDefault="002A2042" w:rsidP="002A20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ID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ID"/>
              </w:rPr>
              <w:t>Permintaan Laporan Audit?</w:t>
            </w:r>
          </w:p>
        </w:tc>
        <w:tc>
          <w:tcPr>
            <w:tcW w:w="7349" w:type="dxa"/>
            <w:gridSpan w:val="11"/>
            <w:shd w:val="clear" w:color="auto" w:fill="auto"/>
          </w:tcPr>
          <w:p w14:paraId="6BC9E044" w14:textId="275C2E2C" w:rsidR="002A2042" w:rsidRPr="004269EF" w:rsidRDefault="002A2042" w:rsidP="002A2042">
            <w:pPr>
              <w:jc w:val="both"/>
              <w:rPr>
                <w:rFonts w:ascii="Arial" w:hAnsi="Arial" w:cs="Arial"/>
                <w:sz w:val="16"/>
                <w:szCs w:val="16"/>
                <w:lang w:val="en-ID"/>
              </w:rPr>
            </w:pP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9EF">
              <w:rPr>
                <w:rFonts w:ascii="Arial" w:hAnsi="Arial" w:cs="Arial"/>
                <w:sz w:val="16"/>
                <w:szCs w:val="16"/>
                <w:lang w:val="en-ID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ID"/>
              </w:rPr>
              <w:t xml:space="preserve">Bahasa Inggris </w:t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9EF">
              <w:rPr>
                <w:rFonts w:ascii="Arial" w:hAnsi="Arial" w:cs="Arial"/>
                <w:sz w:val="16"/>
                <w:szCs w:val="16"/>
                <w:lang w:val="en-ID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en-ID"/>
              </w:rPr>
              <w:t>Bahasa Indonesia</w:t>
            </w:r>
          </w:p>
          <w:p w14:paraId="3AAD7A6D" w14:textId="17BCC3EF" w:rsidR="002A2042" w:rsidRPr="004269EF" w:rsidRDefault="002A2042" w:rsidP="002A2042">
            <w:pPr>
              <w:jc w:val="both"/>
              <w:rPr>
                <w:rFonts w:ascii="Arial" w:hAnsi="Arial" w:cs="Arial"/>
                <w:sz w:val="16"/>
                <w:szCs w:val="16"/>
                <w:lang w:val="en-ID"/>
              </w:rPr>
            </w:pPr>
            <w:r w:rsidRPr="004269EF">
              <w:rPr>
                <w:rFonts w:ascii="Arial" w:hAnsi="Arial" w:cs="Arial"/>
                <w:sz w:val="16"/>
                <w:szCs w:val="16"/>
                <w:lang w:val="en-ID"/>
              </w:rPr>
              <w:t>.</w:t>
            </w:r>
          </w:p>
          <w:p w14:paraId="4C53D459" w14:textId="77777777" w:rsidR="002A2042" w:rsidRPr="00B76534" w:rsidRDefault="002A2042" w:rsidP="002A2042">
            <w:pPr>
              <w:jc w:val="both"/>
              <w:rPr>
                <w:rFonts w:ascii="Arial" w:hAnsi="Arial" w:cs="Arial"/>
                <w:sz w:val="16"/>
                <w:szCs w:val="16"/>
                <w:lang w:val="en-ID"/>
              </w:rPr>
            </w:pPr>
          </w:p>
        </w:tc>
      </w:tr>
      <w:tr w:rsidR="002A2042" w:rsidRPr="004269EF" w14:paraId="395A5E4E" w14:textId="77777777" w:rsidTr="00D93CD7">
        <w:trPr>
          <w:trHeight w:val="73"/>
        </w:trPr>
        <w:tc>
          <w:tcPr>
            <w:tcW w:w="2228" w:type="dxa"/>
            <w:gridSpan w:val="2"/>
            <w:shd w:val="clear" w:color="auto" w:fill="auto"/>
          </w:tcPr>
          <w:p w14:paraId="58B67320" w14:textId="58026D3F" w:rsidR="002A2042" w:rsidRDefault="002A2042" w:rsidP="002A20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ID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ID"/>
              </w:rPr>
              <w:t>Ketika perusahaan Anda siap untuk mengaudit sertifikasi Tahap 1</w:t>
            </w:r>
          </w:p>
        </w:tc>
        <w:tc>
          <w:tcPr>
            <w:tcW w:w="7349" w:type="dxa"/>
            <w:gridSpan w:val="11"/>
            <w:shd w:val="clear" w:color="auto" w:fill="auto"/>
          </w:tcPr>
          <w:p w14:paraId="6A6B81AB" w14:textId="77777777" w:rsidR="002A2042" w:rsidRPr="00091D47" w:rsidRDefault="002A2042" w:rsidP="002A2042">
            <w:pPr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2A2042" w:rsidRPr="002F19DF" w14:paraId="79DE0CF9" w14:textId="77777777" w:rsidTr="00D93CD7">
        <w:trPr>
          <w:trHeight w:val="73"/>
        </w:trPr>
        <w:tc>
          <w:tcPr>
            <w:tcW w:w="9577" w:type="dxa"/>
            <w:gridSpan w:val="13"/>
            <w:shd w:val="clear" w:color="auto" w:fill="auto"/>
          </w:tcPr>
          <w:p w14:paraId="168C1397" w14:textId="4AED3F28" w:rsidR="002A2042" w:rsidRPr="002F19DF" w:rsidRDefault="002A2042" w:rsidP="002A2042">
            <w:pPr>
              <w:tabs>
                <w:tab w:val="left" w:pos="4130"/>
              </w:tabs>
              <w:rPr>
                <w:rFonts w:ascii="Arial" w:hAnsi="Arial" w:cs="Arial"/>
                <w:color w:val="000000"/>
                <w:sz w:val="16"/>
                <w:szCs w:val="16"/>
                <w:lang w:val="en-ID"/>
              </w:rPr>
            </w:pPr>
            <w:r w:rsidRPr="002F19DF">
              <w:rPr>
                <w:rFonts w:ascii="Arial" w:hAnsi="Arial" w:cs="Arial"/>
                <w:color w:val="000000"/>
                <w:sz w:val="16"/>
                <w:szCs w:val="16"/>
                <w:lang w:val="en-ID"/>
              </w:rPr>
              <w:t>Informasi Tambahan (Sesuai standar yang diusulkan)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ID"/>
              </w:rPr>
              <w:tab/>
            </w:r>
          </w:p>
          <w:p w14:paraId="7263CDE0" w14:textId="77777777" w:rsidR="002A2042" w:rsidRPr="002F19DF" w:rsidRDefault="002A2042" w:rsidP="002A20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ID"/>
              </w:rPr>
            </w:pPr>
          </w:p>
        </w:tc>
      </w:tr>
      <w:tr w:rsidR="002A2042" w:rsidRPr="00091D47" w14:paraId="1B9D6FEB" w14:textId="77777777" w:rsidTr="00D93CD7">
        <w:trPr>
          <w:trHeight w:val="73"/>
        </w:trPr>
        <w:tc>
          <w:tcPr>
            <w:tcW w:w="957" w:type="dxa"/>
            <w:shd w:val="clear" w:color="auto" w:fill="auto"/>
          </w:tcPr>
          <w:p w14:paraId="56A49D5F" w14:textId="77777777" w:rsidR="002A2042" w:rsidRPr="00091D47" w:rsidRDefault="002A2042" w:rsidP="002A2042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91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ISO 9001</w:t>
            </w:r>
          </w:p>
        </w:tc>
        <w:tc>
          <w:tcPr>
            <w:tcW w:w="8620" w:type="dxa"/>
            <w:gridSpan w:val="12"/>
            <w:shd w:val="clear" w:color="auto" w:fill="auto"/>
          </w:tcPr>
          <w:p w14:paraId="04363B87" w14:textId="3B55CB63" w:rsidR="002A2042" w:rsidRPr="00091D47" w:rsidRDefault="002A2042" w:rsidP="002A2042">
            <w:pPr>
              <w:tabs>
                <w:tab w:val="left" w:pos="5580"/>
              </w:tabs>
              <w:spacing w:before="120" w:after="12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630C1">
              <w:rPr>
                <w:rFonts w:ascii="Arial" w:hAnsi="Arial" w:cs="Arial"/>
                <w:sz w:val="16"/>
                <w:szCs w:val="16"/>
                <w:lang w:val="en-GB"/>
              </w:rPr>
              <w:t xml:space="preserve">Apakah organisasi mempunyai daftar risiko dan peluang yang teridentifikasi? </w:t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0C1">
              <w:rPr>
                <w:rFonts w:ascii="Arial" w:hAnsi="Arial" w:cs="Arial"/>
                <w:sz w:val="16"/>
                <w:szCs w:val="16"/>
                <w:lang w:val="en-ID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t xml:space="preserve">ya </w:t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Tidak</w:t>
            </w:r>
          </w:p>
          <w:p w14:paraId="2F9660BE" w14:textId="101D6E46" w:rsidR="002A2042" w:rsidRPr="00091D47" w:rsidRDefault="002A2042" w:rsidP="002A2042">
            <w:pPr>
              <w:tabs>
                <w:tab w:val="left" w:pos="5580"/>
              </w:tabs>
              <w:spacing w:before="120" w:after="12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D4465">
              <w:rPr>
                <w:rFonts w:ascii="Arial" w:hAnsi="Arial" w:cs="Arial"/>
                <w:sz w:val="16"/>
                <w:szCs w:val="16"/>
                <w:lang w:val="en-GB"/>
              </w:rPr>
              <w:t xml:space="preserve">Apakah organisasi mempunyai manual manajemen mutu, kebijakan dan prosedur mutu? </w:t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7F5C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ya </w:t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Tidak</w:t>
            </w:r>
          </w:p>
          <w:p w14:paraId="370A236E" w14:textId="72F5C7B9" w:rsidR="002A2042" w:rsidRPr="00091D47" w:rsidRDefault="002A2042" w:rsidP="002A2042">
            <w:pPr>
              <w:tabs>
                <w:tab w:val="left" w:pos="5580"/>
              </w:tabs>
              <w:spacing w:before="120" w:after="12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D210C">
              <w:rPr>
                <w:rFonts w:ascii="Arial" w:hAnsi="Arial" w:cs="Arial"/>
                <w:sz w:val="16"/>
                <w:szCs w:val="16"/>
                <w:lang w:val="en-GB"/>
              </w:rPr>
              <w:t xml:space="preserve">Apakah ada Program Audit Internal terkait Mutu? </w:t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ya </w:t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Tidak</w:t>
            </w:r>
          </w:p>
          <w:p w14:paraId="1AFDF49A" w14:textId="43D33CEB" w:rsidR="002A2042" w:rsidRPr="00091D47" w:rsidRDefault="002A2042" w:rsidP="002A2042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14A7">
              <w:rPr>
                <w:rFonts w:ascii="Arial" w:hAnsi="Arial" w:cs="Arial"/>
                <w:sz w:val="16"/>
                <w:szCs w:val="16"/>
                <w:lang w:val="en-GB"/>
              </w:rPr>
              <w:t xml:space="preserve">Apakah Program Audit Internal dilaksanakan? </w:t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ya </w:t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Tidak</w:t>
            </w:r>
          </w:p>
        </w:tc>
      </w:tr>
      <w:tr w:rsidR="002A2042" w:rsidRPr="00091D47" w14:paraId="3BE44B7E" w14:textId="77777777" w:rsidTr="00D93CD7">
        <w:trPr>
          <w:trHeight w:val="73"/>
        </w:trPr>
        <w:tc>
          <w:tcPr>
            <w:tcW w:w="957" w:type="dxa"/>
            <w:shd w:val="clear" w:color="auto" w:fill="auto"/>
          </w:tcPr>
          <w:p w14:paraId="01DB5827" w14:textId="77777777" w:rsidR="002A2042" w:rsidRPr="00091D47" w:rsidRDefault="002A2042" w:rsidP="002A2042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91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ISO 14001</w:t>
            </w:r>
          </w:p>
        </w:tc>
        <w:tc>
          <w:tcPr>
            <w:tcW w:w="8620" w:type="dxa"/>
            <w:gridSpan w:val="12"/>
            <w:shd w:val="clear" w:color="auto" w:fill="auto"/>
          </w:tcPr>
          <w:p w14:paraId="56D1721C" w14:textId="33E40625" w:rsidR="002A2042" w:rsidRPr="00091D47" w:rsidRDefault="002A2042" w:rsidP="002A2042">
            <w:pPr>
              <w:tabs>
                <w:tab w:val="left" w:pos="5580"/>
              </w:tabs>
              <w:spacing w:before="120" w:after="12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82F91">
              <w:rPr>
                <w:rFonts w:ascii="Arial" w:hAnsi="Arial" w:cs="Arial"/>
                <w:sz w:val="16"/>
                <w:szCs w:val="16"/>
                <w:lang w:val="en-ID"/>
              </w:rPr>
              <w:t>Apakah organisasi mempunyai daftar identifikasi aspek penting lingkungan?</w:t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F91">
              <w:rPr>
                <w:rFonts w:ascii="Arial" w:hAnsi="Arial" w:cs="Arial"/>
                <w:sz w:val="16"/>
                <w:szCs w:val="16"/>
                <w:lang w:val="en-ID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382F91">
              <w:rPr>
                <w:rFonts w:ascii="Arial" w:hAnsi="Arial" w:cs="Arial"/>
                <w:sz w:val="16"/>
                <w:szCs w:val="16"/>
                <w:lang w:val="en-ID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ya </w:t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Tidak</w:t>
            </w:r>
          </w:p>
          <w:p w14:paraId="3C1380E1" w14:textId="61D4A688" w:rsidR="002A2042" w:rsidRPr="00091D47" w:rsidRDefault="002A2042" w:rsidP="002A2042">
            <w:pPr>
              <w:tabs>
                <w:tab w:val="left" w:pos="5580"/>
              </w:tabs>
              <w:spacing w:before="120" w:after="12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053CC">
              <w:rPr>
                <w:rFonts w:ascii="Arial" w:hAnsi="Arial" w:cs="Arial"/>
                <w:sz w:val="16"/>
                <w:szCs w:val="16"/>
                <w:lang w:val="en-GB"/>
              </w:rPr>
              <w:t xml:space="preserve">Apakah Organisasi mempunyai Pedoman Pengelolaan Lingkungan? </w:t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ya </w:t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Tidak</w:t>
            </w:r>
          </w:p>
          <w:p w14:paraId="53440703" w14:textId="5E198823" w:rsidR="002A2042" w:rsidRPr="00091D47" w:rsidRDefault="002A2042" w:rsidP="002A2042">
            <w:pPr>
              <w:tabs>
                <w:tab w:val="left" w:pos="5580"/>
              </w:tabs>
              <w:spacing w:before="120" w:after="12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D4BD5">
              <w:rPr>
                <w:rFonts w:ascii="Arial" w:hAnsi="Arial" w:cs="Arial"/>
                <w:sz w:val="16"/>
                <w:szCs w:val="16"/>
                <w:lang w:val="en-GB"/>
              </w:rPr>
              <w:t xml:space="preserve">Apakah Program Audit Internal berkaitan dengan lingkungan hidup? </w:t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ya </w:t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Tidak</w:t>
            </w:r>
          </w:p>
          <w:p w14:paraId="73CDDEAB" w14:textId="423AFA3D" w:rsidR="002A2042" w:rsidRPr="00091D47" w:rsidRDefault="002A2042" w:rsidP="002A2042">
            <w:pPr>
              <w:spacing w:before="120" w:after="1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B6A">
              <w:rPr>
                <w:rFonts w:ascii="Arial" w:hAnsi="Arial" w:cs="Arial"/>
                <w:bCs/>
                <w:sz w:val="16"/>
                <w:szCs w:val="16"/>
              </w:rPr>
              <w:t xml:space="preserve">Apakah Program Audit Internal dilaksanakan? </w:t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ya </w:t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Tidak</w:t>
            </w:r>
          </w:p>
        </w:tc>
      </w:tr>
      <w:tr w:rsidR="002A2042" w:rsidRPr="00091D47" w14:paraId="4F83EB7A" w14:textId="77777777" w:rsidTr="00D93CD7">
        <w:trPr>
          <w:trHeight w:val="73"/>
        </w:trPr>
        <w:tc>
          <w:tcPr>
            <w:tcW w:w="957" w:type="dxa"/>
            <w:shd w:val="clear" w:color="auto" w:fill="auto"/>
          </w:tcPr>
          <w:p w14:paraId="403106E7" w14:textId="77777777" w:rsidR="002A2042" w:rsidRPr="00091D47" w:rsidRDefault="002A2042" w:rsidP="002A2042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91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ISO 45001</w:t>
            </w:r>
          </w:p>
        </w:tc>
        <w:tc>
          <w:tcPr>
            <w:tcW w:w="8620" w:type="dxa"/>
            <w:gridSpan w:val="12"/>
            <w:shd w:val="clear" w:color="auto" w:fill="auto"/>
          </w:tcPr>
          <w:p w14:paraId="33E29580" w14:textId="28090849" w:rsidR="002A2042" w:rsidRPr="00091D47" w:rsidRDefault="002A2042" w:rsidP="002A2042">
            <w:pPr>
              <w:tabs>
                <w:tab w:val="left" w:pos="5580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62D4E">
              <w:rPr>
                <w:rFonts w:ascii="Arial" w:hAnsi="Arial" w:cs="Arial"/>
                <w:sz w:val="16"/>
                <w:szCs w:val="16"/>
                <w:lang w:val="en-GB"/>
              </w:rPr>
              <w:t xml:space="preserve">Identifikasi bahaya? </w:t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ya </w:t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Tidak</w:t>
            </w:r>
          </w:p>
          <w:p w14:paraId="168E1137" w14:textId="06FE2782" w:rsidR="002A2042" w:rsidRPr="00091D47" w:rsidRDefault="002A2042" w:rsidP="002A2042">
            <w:pPr>
              <w:tabs>
                <w:tab w:val="left" w:pos="5580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F182B">
              <w:rPr>
                <w:rFonts w:ascii="Arial" w:hAnsi="Arial" w:cs="Arial"/>
                <w:sz w:val="16"/>
                <w:szCs w:val="16"/>
                <w:lang w:val="en-GB"/>
              </w:rPr>
              <w:t>Apakah ada risiko kesehatan dan keselamatan kerja yang penting dalam identifikasi?</w:t>
            </w:r>
          </w:p>
          <w:tbl>
            <w:tblPr>
              <w:tblW w:w="9498" w:type="dxa"/>
              <w:tblInd w:w="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2"/>
              <w:gridCol w:w="4393"/>
              <w:gridCol w:w="3123"/>
            </w:tblGrid>
            <w:tr w:rsidR="002A2042" w:rsidRPr="00091D47" w14:paraId="65172AE8" w14:textId="77777777" w:rsidTr="00D93CD7">
              <w:tc>
                <w:tcPr>
                  <w:tcW w:w="1982" w:type="dxa"/>
                </w:tcPr>
                <w:p w14:paraId="633729EB" w14:textId="7AA303F8" w:rsidR="002A2042" w:rsidRPr="00091D47" w:rsidRDefault="002A2042" w:rsidP="002A2042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65012">
                    <w:rPr>
                      <w:rFonts w:ascii="Arial" w:hAnsi="Arial" w:cs="Arial"/>
                      <w:b/>
                      <w:sz w:val="16"/>
                      <w:szCs w:val="16"/>
                    </w:rPr>
                    <w:t>Potensi bahaya dan faktor lainnya.</w:t>
                  </w:r>
                </w:p>
              </w:tc>
              <w:tc>
                <w:tcPr>
                  <w:tcW w:w="4393" w:type="dxa"/>
                </w:tcPr>
                <w:p w14:paraId="56500C63" w14:textId="02C819E6" w:rsidR="002A2042" w:rsidRPr="00091D47" w:rsidRDefault="002A2042" w:rsidP="002A2042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C6507">
                    <w:rPr>
                      <w:rFonts w:ascii="Arial" w:hAnsi="Arial" w:cs="Arial"/>
                      <w:b/>
                      <w:sz w:val="16"/>
                      <w:szCs w:val="16"/>
                    </w:rPr>
                    <w:t>Indikator jangkauan dalam menentukan skor</w:t>
                  </w:r>
                </w:p>
              </w:tc>
              <w:tc>
                <w:tcPr>
                  <w:tcW w:w="3123" w:type="dxa"/>
                </w:tcPr>
                <w:p w14:paraId="57F82102" w14:textId="7EB50623" w:rsidR="002A2042" w:rsidRPr="00091D47" w:rsidRDefault="002A2042" w:rsidP="002A2042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DE4858">
                    <w:rPr>
                      <w:rFonts w:ascii="Arial" w:hAnsi="Arial" w:cs="Arial"/>
                      <w:b/>
                      <w:sz w:val="16"/>
                      <w:szCs w:val="16"/>
                    </w:rPr>
                    <w:t>Kriteria penilaian</w:t>
                  </w:r>
                </w:p>
              </w:tc>
            </w:tr>
            <w:tr w:rsidR="002A2042" w:rsidRPr="00091D47" w14:paraId="2699FB13" w14:textId="77777777" w:rsidTr="00D93CD7">
              <w:trPr>
                <w:trHeight w:val="390"/>
              </w:trPr>
              <w:tc>
                <w:tcPr>
                  <w:tcW w:w="1982" w:type="dxa"/>
                  <w:vMerge w:val="restart"/>
                </w:tcPr>
                <w:p w14:paraId="44D5F6AC" w14:textId="70E49CC1" w:rsidR="002A2042" w:rsidRPr="00091D47" w:rsidRDefault="002A2042" w:rsidP="002A204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934D4">
                    <w:rPr>
                      <w:rFonts w:ascii="Arial" w:hAnsi="Arial" w:cs="Arial"/>
                      <w:sz w:val="16"/>
                      <w:szCs w:val="16"/>
                    </w:rPr>
                    <w:t>Area Kerja Potensial untuk Hal-Hal Berbahaya</w:t>
                  </w:r>
                </w:p>
              </w:tc>
              <w:tc>
                <w:tcPr>
                  <w:tcW w:w="4393" w:type="dxa"/>
                </w:tcPr>
                <w:p w14:paraId="5F651001" w14:textId="545623AB" w:rsidR="002A2042" w:rsidRPr="00AB39FD" w:rsidRDefault="002A2042" w:rsidP="002A2042">
                  <w:pPr>
                    <w:pStyle w:val="ListParagraph"/>
                    <w:numPr>
                      <w:ilvl w:val="0"/>
                      <w:numId w:val="23"/>
                    </w:num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B39FD">
                    <w:rPr>
                      <w:rFonts w:ascii="Arial" w:hAnsi="Arial" w:cs="Arial"/>
                      <w:sz w:val="16"/>
                      <w:szCs w:val="16"/>
                    </w:rPr>
                    <w:t>Adanya beberapa hal yang berbahaya (namun tidak terukur).</w:t>
                  </w:r>
                </w:p>
              </w:tc>
              <w:tc>
                <w:tcPr>
                  <w:tcW w:w="3123" w:type="dxa"/>
                </w:tcPr>
                <w:p w14:paraId="4323E94E" w14:textId="521C320C" w:rsidR="002A2042" w:rsidRPr="00091D47" w:rsidRDefault="002A2042" w:rsidP="002A204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ya </w:t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Tidak</w:t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</w:rPr>
                    <w:t>TIDAK</w:t>
                  </w:r>
                </w:p>
                <w:p w14:paraId="53BA213D" w14:textId="77777777" w:rsidR="002A2042" w:rsidRPr="00091D47" w:rsidRDefault="002A2042" w:rsidP="002A204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A2042" w:rsidRPr="00091D47" w14:paraId="7EADD0CE" w14:textId="77777777" w:rsidTr="00D93CD7">
              <w:trPr>
                <w:trHeight w:val="200"/>
              </w:trPr>
              <w:tc>
                <w:tcPr>
                  <w:tcW w:w="1982" w:type="dxa"/>
                  <w:vMerge/>
                </w:tcPr>
                <w:p w14:paraId="7C41E08A" w14:textId="77777777" w:rsidR="002A2042" w:rsidRPr="00091D47" w:rsidRDefault="002A2042" w:rsidP="002A204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393" w:type="dxa"/>
                </w:tcPr>
                <w:p w14:paraId="065009C5" w14:textId="3CF38B91" w:rsidR="002A2042" w:rsidRPr="00AB39FD" w:rsidRDefault="002A2042" w:rsidP="002A2042">
                  <w:pPr>
                    <w:pStyle w:val="ListParagraph"/>
                    <w:numPr>
                      <w:ilvl w:val="0"/>
                      <w:numId w:val="23"/>
                    </w:num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B39FD">
                    <w:rPr>
                      <w:rFonts w:ascii="Arial" w:hAnsi="Arial" w:cs="Arial"/>
                      <w:sz w:val="16"/>
                      <w:szCs w:val="16"/>
                    </w:rPr>
                    <w:t>Adanya beberapa hal yang berbahaya (dapat diukur</w:t>
                  </w:r>
                </w:p>
              </w:tc>
              <w:tc>
                <w:tcPr>
                  <w:tcW w:w="3123" w:type="dxa"/>
                </w:tcPr>
                <w:p w14:paraId="479372F4" w14:textId="76D7B1D4" w:rsidR="002A2042" w:rsidRPr="00091D47" w:rsidRDefault="002A2042" w:rsidP="002A204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ya </w:t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Tidak</w:t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</w:rPr>
                    <w:t>TIDAK</w:t>
                  </w:r>
                </w:p>
              </w:tc>
            </w:tr>
            <w:tr w:rsidR="002A2042" w:rsidRPr="00091D47" w14:paraId="28BC0C1E" w14:textId="77777777" w:rsidTr="00D93CD7">
              <w:trPr>
                <w:trHeight w:val="876"/>
              </w:trPr>
              <w:tc>
                <w:tcPr>
                  <w:tcW w:w="1982" w:type="dxa"/>
                  <w:vMerge w:val="restart"/>
                </w:tcPr>
                <w:p w14:paraId="4E680897" w14:textId="77777777" w:rsidR="002A2042" w:rsidRPr="001A3647" w:rsidRDefault="002A2042" w:rsidP="002A2042">
                  <w:pPr>
                    <w:rPr>
                      <w:rFonts w:ascii="Arial" w:hAnsi="Arial" w:cs="Arial"/>
                      <w:sz w:val="16"/>
                      <w:szCs w:val="16"/>
                      <w:lang w:val="en-ID"/>
                    </w:rPr>
                  </w:pPr>
                  <w:r w:rsidRPr="001A3647">
                    <w:rPr>
                      <w:rFonts w:ascii="Arial" w:hAnsi="Arial" w:cs="Arial"/>
                      <w:sz w:val="16"/>
                      <w:szCs w:val="16"/>
                      <w:lang w:val="en-ID"/>
                    </w:rPr>
                    <w:t>Potensi Area Kerja untuk Interaksi Kendaraan/Pejalan Kaki</w:t>
                  </w:r>
                </w:p>
                <w:p w14:paraId="7579EBE1" w14:textId="081E6CBD" w:rsidR="002A2042" w:rsidRPr="0040721A" w:rsidRDefault="002A2042" w:rsidP="002A2042">
                  <w:pPr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</w:pPr>
                  <w:r w:rsidRPr="001A3647">
                    <w:rPr>
                      <w:rFonts w:ascii="Arial" w:hAnsi="Arial" w:cs="Arial"/>
                      <w:sz w:val="16"/>
                      <w:szCs w:val="16"/>
                      <w:lang w:val="fi-FI"/>
                    </w:rPr>
                    <w:t>(termasuk fork-lift)</w:t>
                  </w:r>
                </w:p>
              </w:tc>
              <w:tc>
                <w:tcPr>
                  <w:tcW w:w="4393" w:type="dxa"/>
                </w:tcPr>
                <w:p w14:paraId="615B0003" w14:textId="0A2713A9" w:rsidR="002A2042" w:rsidRPr="00DC1D6F" w:rsidRDefault="002A2042" w:rsidP="002A2042">
                  <w:pPr>
                    <w:pStyle w:val="ListParagraph"/>
                    <w:numPr>
                      <w:ilvl w:val="0"/>
                      <w:numId w:val="24"/>
                    </w:numPr>
                    <w:rPr>
                      <w:rFonts w:ascii="Arial" w:hAnsi="Arial" w:cs="Arial"/>
                      <w:bCs/>
                      <w:sz w:val="16"/>
                      <w:szCs w:val="16"/>
                      <w:lang w:val="en-ID"/>
                    </w:rPr>
                  </w:pPr>
                  <w:r w:rsidRPr="00DC1D6F">
                    <w:rPr>
                      <w:rFonts w:ascii="Arial" w:hAnsi="Arial" w:cs="Arial"/>
                      <w:bCs/>
                      <w:sz w:val="16"/>
                      <w:szCs w:val="16"/>
                      <w:lang w:val="en-ID"/>
                    </w:rPr>
                    <w:t>Terdapat lalu lintas kendaraan yang berpotensi berinteraksi dengan karyawan atau orang lain namun interaksi tersebut sangat terbatas karena sedikitnya jumlah kendaraan yang terlibat dan terbatasnya potensi pejalan kaki.</w:t>
                  </w:r>
                </w:p>
              </w:tc>
              <w:tc>
                <w:tcPr>
                  <w:tcW w:w="3123" w:type="dxa"/>
                </w:tcPr>
                <w:p w14:paraId="7B1C54DE" w14:textId="77777777" w:rsidR="002A2042" w:rsidRPr="00DC1D6F" w:rsidRDefault="002A2042" w:rsidP="002A2042">
                  <w:pPr>
                    <w:rPr>
                      <w:rFonts w:ascii="Arial" w:hAnsi="Arial" w:cs="Arial"/>
                      <w:sz w:val="16"/>
                      <w:szCs w:val="16"/>
                      <w:lang w:val="en-ID"/>
                    </w:rPr>
                  </w:pPr>
                </w:p>
                <w:p w14:paraId="08F0CA6E" w14:textId="3BB7079F" w:rsidR="002A2042" w:rsidRPr="00091D47" w:rsidRDefault="002A2042" w:rsidP="002A204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ya </w:t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Tidak</w:t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</w:rPr>
                    <w:t>TIDAK</w:t>
                  </w:r>
                </w:p>
                <w:p w14:paraId="18928227" w14:textId="77777777" w:rsidR="002A2042" w:rsidRPr="00091D47" w:rsidRDefault="002A2042" w:rsidP="002A2042">
                  <w:pPr>
                    <w:tabs>
                      <w:tab w:val="right" w:pos="1910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4797E1BE" w14:textId="77777777" w:rsidR="002A2042" w:rsidRPr="00091D47" w:rsidRDefault="002A2042" w:rsidP="002A204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A2042" w:rsidRPr="00091D47" w14:paraId="42D79D1B" w14:textId="77777777" w:rsidTr="00D93CD7">
              <w:trPr>
                <w:trHeight w:val="754"/>
              </w:trPr>
              <w:tc>
                <w:tcPr>
                  <w:tcW w:w="1982" w:type="dxa"/>
                  <w:vMerge/>
                </w:tcPr>
                <w:p w14:paraId="5129A96C" w14:textId="77777777" w:rsidR="002A2042" w:rsidRPr="00091D47" w:rsidRDefault="002A2042" w:rsidP="002A204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393" w:type="dxa"/>
                </w:tcPr>
                <w:p w14:paraId="46557BDC" w14:textId="315EDEE1" w:rsidR="002A2042" w:rsidRPr="00D4417E" w:rsidRDefault="002A2042" w:rsidP="002A2042">
                  <w:pPr>
                    <w:pStyle w:val="ListParagraph"/>
                    <w:numPr>
                      <w:ilvl w:val="0"/>
                      <w:numId w:val="25"/>
                    </w:num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D4417E">
                    <w:rPr>
                      <w:rFonts w:ascii="Arial" w:hAnsi="Arial" w:cs="Arial"/>
                      <w:bCs/>
                      <w:sz w:val="16"/>
                      <w:szCs w:val="16"/>
                    </w:rPr>
                    <w:t>Terdapat sejumlah forklift dan kendaraan lain yang melintas di sekitar area kerja, karyawan dan pejalan kaki dapat memasuki area kendaraan.</w:t>
                  </w:r>
                </w:p>
              </w:tc>
              <w:tc>
                <w:tcPr>
                  <w:tcW w:w="3123" w:type="dxa"/>
                </w:tcPr>
                <w:p w14:paraId="587D88C7" w14:textId="77777777" w:rsidR="002A2042" w:rsidRPr="00091D47" w:rsidRDefault="002A2042" w:rsidP="002A2042">
                  <w:pP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</w:p>
                <w:p w14:paraId="62F51CAC" w14:textId="29D32491" w:rsidR="002A2042" w:rsidRPr="00091D47" w:rsidRDefault="002A2042" w:rsidP="002A204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ya </w:t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Tidak</w:t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</w:rPr>
                    <w:t>TIDAK</w:t>
                  </w:r>
                </w:p>
                <w:p w14:paraId="7059DF47" w14:textId="77777777" w:rsidR="002A2042" w:rsidRPr="00091D47" w:rsidRDefault="002A2042" w:rsidP="002A204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A2042" w:rsidRPr="00EE4CBC" w14:paraId="4A064F37" w14:textId="77777777" w:rsidTr="00D93CD7">
              <w:trPr>
                <w:trHeight w:val="210"/>
              </w:trPr>
              <w:tc>
                <w:tcPr>
                  <w:tcW w:w="1982" w:type="dxa"/>
                </w:tcPr>
                <w:p w14:paraId="4E4097E6" w14:textId="439C6F9E" w:rsidR="002A2042" w:rsidRPr="00EC0BFD" w:rsidRDefault="002A2042" w:rsidP="002A2042">
                  <w:pPr>
                    <w:rPr>
                      <w:rFonts w:ascii="Arial" w:hAnsi="Arial" w:cs="Arial"/>
                      <w:sz w:val="16"/>
                      <w:szCs w:val="16"/>
                      <w:lang w:val="en-ID"/>
                    </w:rPr>
                  </w:pPr>
                  <w:r w:rsidRPr="00EC0BFD">
                    <w:rPr>
                      <w:rFonts w:ascii="Arial" w:hAnsi="Arial" w:cs="Arial"/>
                      <w:sz w:val="16"/>
                      <w:szCs w:val="16"/>
                      <w:lang w:val="en-ID"/>
                    </w:rPr>
                    <w:t>Potensi Area Kerja di Ketinggian</w:t>
                  </w:r>
                </w:p>
              </w:tc>
              <w:tc>
                <w:tcPr>
                  <w:tcW w:w="4393" w:type="dxa"/>
                </w:tcPr>
                <w:p w14:paraId="6C2E99E4" w14:textId="5B508DCB" w:rsidR="002A2042" w:rsidRDefault="002A2042" w:rsidP="002A2042">
                  <w:pPr>
                    <w:pStyle w:val="ListParagraph"/>
                    <w:numPr>
                      <w:ilvl w:val="0"/>
                      <w:numId w:val="22"/>
                    </w:numPr>
                    <w:rPr>
                      <w:rFonts w:ascii="Arial" w:hAnsi="Arial" w:cs="Arial"/>
                      <w:bCs/>
                      <w:sz w:val="16"/>
                      <w:szCs w:val="16"/>
                      <w:lang w:val="en-ID"/>
                    </w:rPr>
                  </w:pPr>
                  <w:r w:rsidRPr="002A3DD8">
                    <w:rPr>
                      <w:rFonts w:ascii="Arial" w:hAnsi="Arial" w:cs="Arial"/>
                      <w:bCs/>
                      <w:sz w:val="16"/>
                      <w:szCs w:val="16"/>
                      <w:lang w:val="en-ID"/>
                    </w:rPr>
                    <w:t>Ada beberapa tempat kerja di ketinggian</w:t>
                  </w:r>
                </w:p>
                <w:p w14:paraId="1F1040ED" w14:textId="13A4035B" w:rsidR="002A2042" w:rsidRPr="002A3DD8" w:rsidRDefault="002A2042" w:rsidP="002A2042">
                  <w:pPr>
                    <w:pStyle w:val="ListParagraph"/>
                    <w:numPr>
                      <w:ilvl w:val="0"/>
                      <w:numId w:val="22"/>
                    </w:numPr>
                    <w:rPr>
                      <w:rFonts w:ascii="Arial" w:hAnsi="Arial" w:cs="Arial"/>
                      <w:bCs/>
                      <w:sz w:val="16"/>
                      <w:szCs w:val="16"/>
                      <w:lang w:val="en-ID"/>
                    </w:rPr>
                  </w:pPr>
                  <w:r w:rsidRPr="002A3DD8">
                    <w:rPr>
                      <w:rFonts w:ascii="Arial" w:hAnsi="Arial" w:cs="Arial"/>
                      <w:bCs/>
                      <w:sz w:val="16"/>
                      <w:szCs w:val="16"/>
                      <w:lang w:val="en-ID"/>
                    </w:rPr>
                    <w:t>Umumnya, tempat kerja tidak berada di ketinggian</w:t>
                  </w:r>
                </w:p>
              </w:tc>
              <w:tc>
                <w:tcPr>
                  <w:tcW w:w="3123" w:type="dxa"/>
                </w:tcPr>
                <w:p w14:paraId="46264F5D" w14:textId="15BF058E" w:rsidR="002A2042" w:rsidRPr="00EE4CBC" w:rsidRDefault="002A2042" w:rsidP="002A2042">
                  <w:pPr>
                    <w:rPr>
                      <w:rFonts w:ascii="Arial" w:hAnsi="Arial" w:cs="Arial"/>
                      <w:sz w:val="16"/>
                      <w:szCs w:val="16"/>
                      <w:lang w:val="en-ID"/>
                    </w:rPr>
                  </w:pP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E4CBC">
                    <w:rPr>
                      <w:rFonts w:ascii="Arial" w:hAnsi="Arial" w:cs="Arial"/>
                      <w:sz w:val="16"/>
                      <w:szCs w:val="16"/>
                      <w:lang w:val="en-ID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end"/>
                  </w:r>
                  <w:r w:rsidRPr="00EE4CBC">
                    <w:rPr>
                      <w:rFonts w:ascii="Arial" w:hAnsi="Arial" w:cs="Arial"/>
                      <w:sz w:val="16"/>
                      <w:szCs w:val="16"/>
                      <w:lang w:val="en-ID"/>
                    </w:rPr>
                    <w:t xml:space="preserve">Ya </w:t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E4CBC">
                    <w:rPr>
                      <w:rFonts w:ascii="Arial" w:hAnsi="Arial" w:cs="Arial"/>
                      <w:sz w:val="16"/>
                      <w:szCs w:val="16"/>
                      <w:lang w:val="en-ID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end"/>
                  </w:r>
                  <w:r w:rsidRPr="00EE4CBC">
                    <w:rPr>
                      <w:rFonts w:ascii="Arial" w:hAnsi="Arial" w:cs="Arial"/>
                      <w:sz w:val="16"/>
                      <w:szCs w:val="16"/>
                      <w:lang w:val="en-ID"/>
                    </w:rPr>
                    <w:t xml:space="preserve">Tidak </w:t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E4CBC">
                    <w:rPr>
                      <w:rFonts w:ascii="Arial" w:hAnsi="Arial" w:cs="Arial"/>
                      <w:sz w:val="16"/>
                      <w:szCs w:val="16"/>
                      <w:lang w:val="en-ID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end"/>
                  </w:r>
                  <w:r w:rsidRPr="00EE4CBC">
                    <w:rPr>
                      <w:rFonts w:ascii="Arial" w:hAnsi="Arial" w:cs="Arial"/>
                      <w:sz w:val="16"/>
                      <w:szCs w:val="16"/>
                      <w:lang w:val="en-ID"/>
                    </w:rPr>
                    <w:t>Tidak</w:t>
                  </w:r>
                </w:p>
                <w:p w14:paraId="4D978CED" w14:textId="5B907F30" w:rsidR="002A2042" w:rsidRPr="00EE4CBC" w:rsidRDefault="002A2042" w:rsidP="002A2042">
                  <w:pPr>
                    <w:rPr>
                      <w:rFonts w:ascii="Arial" w:hAnsi="Arial" w:cs="Arial"/>
                      <w:sz w:val="16"/>
                      <w:szCs w:val="16"/>
                      <w:lang w:val="en-ID"/>
                    </w:rPr>
                  </w:pP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E4CBC">
                    <w:rPr>
                      <w:rFonts w:ascii="Arial" w:hAnsi="Arial" w:cs="Arial"/>
                      <w:sz w:val="16"/>
                      <w:szCs w:val="16"/>
                      <w:lang w:val="en-ID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end"/>
                  </w:r>
                  <w:r w:rsidRPr="00EE4CBC">
                    <w:rPr>
                      <w:rFonts w:ascii="Arial" w:hAnsi="Arial" w:cs="Arial"/>
                      <w:sz w:val="16"/>
                      <w:szCs w:val="16"/>
                      <w:lang w:val="en-ID"/>
                    </w:rPr>
                    <w:t xml:space="preserve">ya </w:t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E4CBC">
                    <w:rPr>
                      <w:rFonts w:ascii="Arial" w:hAnsi="Arial" w:cs="Arial"/>
                      <w:sz w:val="16"/>
                      <w:szCs w:val="16"/>
                      <w:lang w:val="en-ID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ID"/>
                    </w:rPr>
                    <w:t>Tidak</w:t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E4CBC">
                    <w:rPr>
                      <w:rFonts w:ascii="Arial" w:hAnsi="Arial" w:cs="Arial"/>
                      <w:sz w:val="16"/>
                      <w:szCs w:val="16"/>
                      <w:lang w:val="en-ID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r w:rsidRPr="00EE4CBC">
                    <w:rPr>
                      <w:rFonts w:ascii="Arial" w:hAnsi="Arial" w:cs="Arial"/>
                      <w:sz w:val="16"/>
                      <w:szCs w:val="16"/>
                      <w:lang w:val="en-ID"/>
                    </w:rPr>
                    <w:t>TIDAK</w:t>
                  </w:r>
                </w:p>
              </w:tc>
            </w:tr>
            <w:tr w:rsidR="002A2042" w:rsidRPr="00091D47" w14:paraId="0FDD2ACD" w14:textId="77777777" w:rsidTr="00D93CD7">
              <w:trPr>
                <w:trHeight w:val="210"/>
              </w:trPr>
              <w:tc>
                <w:tcPr>
                  <w:tcW w:w="1982" w:type="dxa"/>
                  <w:vMerge w:val="restart"/>
                </w:tcPr>
                <w:p w14:paraId="3E663464" w14:textId="6A36F81E" w:rsidR="002A2042" w:rsidRPr="00513315" w:rsidRDefault="002A2042" w:rsidP="002A2042">
                  <w:pPr>
                    <w:rPr>
                      <w:rFonts w:ascii="Arial" w:hAnsi="Arial" w:cs="Arial"/>
                      <w:sz w:val="16"/>
                      <w:szCs w:val="16"/>
                      <w:lang w:val="en-ID"/>
                    </w:rPr>
                  </w:pPr>
                  <w:r w:rsidRPr="00513315">
                    <w:rPr>
                      <w:rFonts w:ascii="Arial" w:hAnsi="Arial" w:cs="Arial"/>
                      <w:sz w:val="16"/>
                      <w:szCs w:val="16"/>
                      <w:lang w:val="en-ID"/>
                    </w:rPr>
                    <w:t>Potensi Area Kerja Terhadap Lokasi Lain (termasuk bangunan) atau bahaya mekanis</w:t>
                  </w:r>
                </w:p>
              </w:tc>
              <w:tc>
                <w:tcPr>
                  <w:tcW w:w="4393" w:type="dxa"/>
                </w:tcPr>
                <w:p w14:paraId="71F4C5B4" w14:textId="6A2C10B7" w:rsidR="002A2042" w:rsidRPr="00ED15DC" w:rsidRDefault="002A2042" w:rsidP="002A2042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D15DC">
                    <w:rPr>
                      <w:rFonts w:ascii="Arial" w:hAnsi="Arial" w:cs="Arial"/>
                      <w:sz w:val="16"/>
                      <w:szCs w:val="16"/>
                    </w:rPr>
                    <w:t>Lokasi jarang digunakan</w:t>
                  </w:r>
                </w:p>
              </w:tc>
              <w:tc>
                <w:tcPr>
                  <w:tcW w:w="3123" w:type="dxa"/>
                </w:tcPr>
                <w:p w14:paraId="56518160" w14:textId="5F21DF6D" w:rsidR="002A2042" w:rsidRPr="00091D47" w:rsidRDefault="002A2042" w:rsidP="002A204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ya </w:t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Tidak</w:t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</w:rPr>
                    <w:t>TIDAK</w:t>
                  </w:r>
                </w:p>
              </w:tc>
            </w:tr>
            <w:tr w:rsidR="002A2042" w:rsidRPr="00091D47" w14:paraId="2ACEBE3C" w14:textId="77777777" w:rsidTr="00D93CD7">
              <w:trPr>
                <w:trHeight w:val="480"/>
              </w:trPr>
              <w:tc>
                <w:tcPr>
                  <w:tcW w:w="1982" w:type="dxa"/>
                  <w:vMerge/>
                </w:tcPr>
                <w:p w14:paraId="32BFB5AB" w14:textId="77777777" w:rsidR="002A2042" w:rsidRPr="00091D47" w:rsidRDefault="002A2042" w:rsidP="002A204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393" w:type="dxa"/>
                </w:tcPr>
                <w:p w14:paraId="7FA927A0" w14:textId="4596CF9B" w:rsidR="002A2042" w:rsidRPr="00481E06" w:rsidRDefault="002A2042" w:rsidP="002A2042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81E06">
                    <w:rPr>
                      <w:rFonts w:ascii="Arial" w:hAnsi="Arial" w:cs="Arial"/>
                      <w:sz w:val="16"/>
                      <w:szCs w:val="16"/>
                    </w:rPr>
                    <w:t>Lokasi digunakan setiap hari</w:t>
                  </w:r>
                </w:p>
              </w:tc>
              <w:tc>
                <w:tcPr>
                  <w:tcW w:w="3123" w:type="dxa"/>
                </w:tcPr>
                <w:p w14:paraId="17622268" w14:textId="1C28C94E" w:rsidR="002A2042" w:rsidRPr="00091D47" w:rsidRDefault="002A2042" w:rsidP="002A204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ya </w:t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Tidak</w:t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</w:rPr>
                    <w:t>TIDAK</w:t>
                  </w:r>
                </w:p>
              </w:tc>
            </w:tr>
            <w:tr w:rsidR="002A2042" w:rsidRPr="00091D47" w14:paraId="4226026B" w14:textId="77777777" w:rsidTr="00D93CD7">
              <w:trPr>
                <w:trHeight w:val="440"/>
              </w:trPr>
              <w:tc>
                <w:tcPr>
                  <w:tcW w:w="1982" w:type="dxa"/>
                  <w:vMerge w:val="restart"/>
                </w:tcPr>
                <w:p w14:paraId="5864BE17" w14:textId="08868DE3" w:rsidR="002A2042" w:rsidRPr="00597AE4" w:rsidRDefault="002A2042" w:rsidP="002A204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E74F9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Area Kerja Potensial dengan Penanganan Manual (termasuk sindrom kerja berlebihan)</w:t>
                  </w:r>
                </w:p>
              </w:tc>
              <w:tc>
                <w:tcPr>
                  <w:tcW w:w="4393" w:type="dxa"/>
                </w:tcPr>
                <w:p w14:paraId="2BDD5E56" w14:textId="56F1E0EA" w:rsidR="002A2042" w:rsidRPr="00A32214" w:rsidRDefault="002A2042" w:rsidP="002A2042">
                  <w:pPr>
                    <w:pStyle w:val="ListParagraph"/>
                    <w:numPr>
                      <w:ilvl w:val="0"/>
                      <w:numId w:val="29"/>
                    </w:numPr>
                    <w:rPr>
                      <w:rFonts w:ascii="Arial" w:hAnsi="Arial" w:cs="Arial"/>
                      <w:sz w:val="16"/>
                      <w:szCs w:val="16"/>
                      <w:lang w:val="en-ID"/>
                    </w:rPr>
                  </w:pPr>
                  <w:r w:rsidRPr="00A32214">
                    <w:rPr>
                      <w:rFonts w:ascii="Arial" w:hAnsi="Arial" w:cs="Arial"/>
                      <w:sz w:val="16"/>
                      <w:szCs w:val="16"/>
                      <w:lang w:val="en-ID"/>
                    </w:rPr>
                    <w:t>Ada penanganan, penyimpanan, pengangkutan atau penggunaan bahan berbahaya.</w:t>
                  </w:r>
                </w:p>
              </w:tc>
              <w:tc>
                <w:tcPr>
                  <w:tcW w:w="3123" w:type="dxa"/>
                </w:tcPr>
                <w:p w14:paraId="6678C4E2" w14:textId="4C3A623D" w:rsidR="002A2042" w:rsidRPr="00091D47" w:rsidRDefault="002A2042" w:rsidP="002A204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ya </w:t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Tidak</w:t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</w:rPr>
                    <w:t>TIDAK</w:t>
                  </w:r>
                </w:p>
              </w:tc>
            </w:tr>
            <w:tr w:rsidR="002A2042" w:rsidRPr="00091D47" w14:paraId="5A60C70D" w14:textId="77777777" w:rsidTr="00D93CD7">
              <w:trPr>
                <w:trHeight w:val="710"/>
              </w:trPr>
              <w:tc>
                <w:tcPr>
                  <w:tcW w:w="1982" w:type="dxa"/>
                  <w:vMerge/>
                </w:tcPr>
                <w:p w14:paraId="4737A76D" w14:textId="77777777" w:rsidR="002A2042" w:rsidRPr="00091D47" w:rsidRDefault="002A2042" w:rsidP="002A204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393" w:type="dxa"/>
                </w:tcPr>
                <w:p w14:paraId="3D1ED14C" w14:textId="2ACFF445" w:rsidR="002A2042" w:rsidRPr="00A32214" w:rsidRDefault="002A2042" w:rsidP="002A2042">
                  <w:pPr>
                    <w:pStyle w:val="ListParagraph"/>
                    <w:numPr>
                      <w:ilvl w:val="0"/>
                      <w:numId w:val="27"/>
                    </w:num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32214">
                    <w:rPr>
                      <w:rFonts w:ascii="Arial" w:hAnsi="Arial" w:cs="Arial"/>
                      <w:sz w:val="16"/>
                      <w:szCs w:val="16"/>
                    </w:rPr>
                    <w:t>Terdapat penanganan, penyimpanan, pengangkutan, atau penggunaan bahan berbahaya setiap hari oleh sejumlah orang terbatas</w:t>
                  </w:r>
                </w:p>
              </w:tc>
              <w:tc>
                <w:tcPr>
                  <w:tcW w:w="3123" w:type="dxa"/>
                </w:tcPr>
                <w:p w14:paraId="62501C23" w14:textId="77777777" w:rsidR="002A2042" w:rsidRPr="00091D47" w:rsidRDefault="002A2042" w:rsidP="002A2042">
                  <w:pP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</w:p>
                <w:p w14:paraId="36544827" w14:textId="051288E8" w:rsidR="002A2042" w:rsidRPr="00091D47" w:rsidRDefault="002A2042" w:rsidP="002A204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ya </w:t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Tidak</w:t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</w:rPr>
                    <w:t>TIDAK</w:t>
                  </w:r>
                </w:p>
              </w:tc>
            </w:tr>
            <w:tr w:rsidR="002A2042" w:rsidRPr="00091D47" w14:paraId="4B6B3888" w14:textId="77777777" w:rsidTr="00D93CD7">
              <w:trPr>
                <w:trHeight w:val="660"/>
              </w:trPr>
              <w:tc>
                <w:tcPr>
                  <w:tcW w:w="1982" w:type="dxa"/>
                  <w:vMerge w:val="restart"/>
                </w:tcPr>
                <w:p w14:paraId="4DC1111E" w14:textId="41FF120B" w:rsidR="002A2042" w:rsidRPr="00091D47" w:rsidRDefault="002A2042" w:rsidP="002A204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F0D05">
                    <w:rPr>
                      <w:rFonts w:ascii="Arial" w:hAnsi="Arial" w:cs="Arial"/>
                      <w:sz w:val="16"/>
                      <w:szCs w:val="16"/>
                    </w:rPr>
                    <w:t>Potensi Area Kerja dengan Kontaminasi Atmosfer Selain Bahan Berbahaya (tidak termasuk ruang tertutup)</w:t>
                  </w:r>
                </w:p>
              </w:tc>
              <w:tc>
                <w:tcPr>
                  <w:tcW w:w="4393" w:type="dxa"/>
                </w:tcPr>
                <w:p w14:paraId="02BA8C1C" w14:textId="10BAB52B" w:rsidR="002A2042" w:rsidRPr="00D272B6" w:rsidRDefault="002A2042" w:rsidP="002A2042">
                  <w:pPr>
                    <w:pStyle w:val="ListParagraph"/>
                    <w:numPr>
                      <w:ilvl w:val="0"/>
                      <w:numId w:val="30"/>
                    </w:num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272B6">
                    <w:rPr>
                      <w:rFonts w:ascii="Arial" w:hAnsi="Arial" w:cs="Arial"/>
                      <w:sz w:val="16"/>
                      <w:szCs w:val="16"/>
                    </w:rPr>
                    <w:t>Ada kebutuhan untuk menguji kontaminasi atmosfer untuk memastikan tingkat di bawah itu berbahaya</w:t>
                  </w:r>
                </w:p>
              </w:tc>
              <w:tc>
                <w:tcPr>
                  <w:tcW w:w="3123" w:type="dxa"/>
                </w:tcPr>
                <w:p w14:paraId="499DCA57" w14:textId="77777777" w:rsidR="002A2042" w:rsidRPr="00091D47" w:rsidRDefault="002A2042" w:rsidP="002A2042">
                  <w:pP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</w:p>
                <w:p w14:paraId="45683FFA" w14:textId="4A3FFB7E" w:rsidR="002A2042" w:rsidRPr="00091D47" w:rsidRDefault="002A2042" w:rsidP="002A204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ya </w:t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Tidak</w:t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</w:rPr>
                    <w:t>TIDAK</w:t>
                  </w:r>
                </w:p>
              </w:tc>
            </w:tr>
            <w:tr w:rsidR="002A2042" w:rsidRPr="00091D47" w14:paraId="2DECB52A" w14:textId="77777777" w:rsidTr="00D93CD7">
              <w:trPr>
                <w:trHeight w:val="706"/>
              </w:trPr>
              <w:tc>
                <w:tcPr>
                  <w:tcW w:w="1982" w:type="dxa"/>
                  <w:vMerge/>
                </w:tcPr>
                <w:p w14:paraId="6B6483A8" w14:textId="77777777" w:rsidR="002A2042" w:rsidRPr="00091D47" w:rsidRDefault="002A2042" w:rsidP="002A204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393" w:type="dxa"/>
                </w:tcPr>
                <w:p w14:paraId="0A1BC476" w14:textId="5F6827B3" w:rsidR="002A2042" w:rsidRPr="00141F47" w:rsidRDefault="002A2042" w:rsidP="002A2042">
                  <w:pPr>
                    <w:pStyle w:val="ListParagraph"/>
                    <w:numPr>
                      <w:ilvl w:val="0"/>
                      <w:numId w:val="30"/>
                    </w:num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41F47">
                    <w:rPr>
                      <w:rFonts w:ascii="Arial" w:hAnsi="Arial" w:cs="Arial"/>
                      <w:sz w:val="16"/>
                      <w:szCs w:val="16"/>
                    </w:rPr>
                    <w:t>Ada kontaminasi udara di atmosfer sehingga peralatan pernapasan harus dipakai secara teratur (mungkin di tempat kerja terbatas).</w:t>
                  </w:r>
                </w:p>
              </w:tc>
              <w:tc>
                <w:tcPr>
                  <w:tcW w:w="3123" w:type="dxa"/>
                </w:tcPr>
                <w:p w14:paraId="664CA33B" w14:textId="77777777" w:rsidR="002A2042" w:rsidRPr="00091D47" w:rsidRDefault="002A2042" w:rsidP="002A2042">
                  <w:pP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</w:p>
                <w:p w14:paraId="251EE966" w14:textId="68A0DED6" w:rsidR="002A2042" w:rsidRPr="00091D47" w:rsidRDefault="002A2042" w:rsidP="002A204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ya </w:t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Tidak</w:t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</w:rPr>
                    <w:t>TIDAK</w:t>
                  </w:r>
                </w:p>
              </w:tc>
            </w:tr>
            <w:tr w:rsidR="002A2042" w:rsidRPr="00091D47" w14:paraId="51213147" w14:textId="77777777" w:rsidTr="00D93CD7">
              <w:trPr>
                <w:trHeight w:val="220"/>
              </w:trPr>
              <w:tc>
                <w:tcPr>
                  <w:tcW w:w="1982" w:type="dxa"/>
                  <w:vMerge w:val="restart"/>
                </w:tcPr>
                <w:p w14:paraId="6CEECE31" w14:textId="219F8FF9" w:rsidR="002A2042" w:rsidRPr="00AE345C" w:rsidRDefault="002A2042" w:rsidP="002A2042">
                  <w:pPr>
                    <w:rPr>
                      <w:rFonts w:ascii="Arial" w:hAnsi="Arial" w:cs="Arial"/>
                      <w:sz w:val="16"/>
                      <w:szCs w:val="16"/>
                      <w:lang w:val="en-ID"/>
                    </w:rPr>
                  </w:pPr>
                  <w:r w:rsidRPr="00AE345C">
                    <w:rPr>
                      <w:rFonts w:ascii="Arial" w:hAnsi="Arial" w:cs="Arial"/>
                      <w:sz w:val="16"/>
                      <w:szCs w:val="16"/>
                      <w:lang w:val="en-ID"/>
                    </w:rPr>
                    <w:t>Potensi Area Kerja Penggunaan atau penggunaan radiasi pengion atau non pengion.</w:t>
                  </w:r>
                </w:p>
              </w:tc>
              <w:tc>
                <w:tcPr>
                  <w:tcW w:w="4393" w:type="dxa"/>
                </w:tcPr>
                <w:p w14:paraId="20692803" w14:textId="70181B92" w:rsidR="002A2042" w:rsidRPr="00C7574C" w:rsidRDefault="002A2042" w:rsidP="002A2042">
                  <w:pPr>
                    <w:pStyle w:val="ListParagraph"/>
                    <w:numPr>
                      <w:ilvl w:val="0"/>
                      <w:numId w:val="32"/>
                    </w:num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7574C">
                    <w:rPr>
                      <w:rFonts w:ascii="Arial" w:hAnsi="Arial" w:cs="Arial"/>
                      <w:sz w:val="16"/>
                      <w:szCs w:val="16"/>
                    </w:rPr>
                    <w:t>Sumber radiasi rendah</w:t>
                  </w:r>
                </w:p>
              </w:tc>
              <w:tc>
                <w:tcPr>
                  <w:tcW w:w="3123" w:type="dxa"/>
                </w:tcPr>
                <w:p w14:paraId="7D30B874" w14:textId="21D8F769" w:rsidR="002A2042" w:rsidRPr="00091D47" w:rsidRDefault="002A2042" w:rsidP="002A204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ya </w:t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Tidak</w:t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</w:rPr>
                    <w:t>TIDAK</w:t>
                  </w:r>
                </w:p>
              </w:tc>
            </w:tr>
            <w:tr w:rsidR="002A2042" w:rsidRPr="00091D47" w14:paraId="568138CD" w14:textId="77777777" w:rsidTr="00D93CD7">
              <w:trPr>
                <w:trHeight w:val="312"/>
              </w:trPr>
              <w:tc>
                <w:tcPr>
                  <w:tcW w:w="1982" w:type="dxa"/>
                  <w:vMerge/>
                </w:tcPr>
                <w:p w14:paraId="016C4371" w14:textId="77777777" w:rsidR="002A2042" w:rsidRPr="00091D47" w:rsidRDefault="002A2042" w:rsidP="002A204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393" w:type="dxa"/>
                </w:tcPr>
                <w:p w14:paraId="316406F1" w14:textId="3427C7F6" w:rsidR="002A2042" w:rsidRPr="00C7574C" w:rsidRDefault="002A2042" w:rsidP="002A2042">
                  <w:pPr>
                    <w:pStyle w:val="ListParagraph"/>
                    <w:numPr>
                      <w:ilvl w:val="0"/>
                      <w:numId w:val="31"/>
                    </w:num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7574C">
                    <w:rPr>
                      <w:rFonts w:ascii="Arial" w:hAnsi="Arial" w:cs="Arial"/>
                      <w:bCs/>
                      <w:sz w:val="16"/>
                      <w:szCs w:val="16"/>
                    </w:rPr>
                    <w:t>Ada sumber radiasi yang tinggi</w:t>
                  </w:r>
                </w:p>
              </w:tc>
              <w:tc>
                <w:tcPr>
                  <w:tcW w:w="3123" w:type="dxa"/>
                </w:tcPr>
                <w:p w14:paraId="656B0A91" w14:textId="1D79976F" w:rsidR="002A2042" w:rsidRPr="00091D47" w:rsidRDefault="002A2042" w:rsidP="002A204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ya </w:t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Tidak</w:t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</w:rPr>
                    <w:t>TIDAK</w:t>
                  </w:r>
                </w:p>
              </w:tc>
            </w:tr>
            <w:tr w:rsidR="002A2042" w:rsidRPr="00091D47" w14:paraId="37C46D1E" w14:textId="77777777" w:rsidTr="00D93CD7">
              <w:trPr>
                <w:trHeight w:val="230"/>
              </w:trPr>
              <w:tc>
                <w:tcPr>
                  <w:tcW w:w="1982" w:type="dxa"/>
                  <w:vMerge w:val="restart"/>
                </w:tcPr>
                <w:p w14:paraId="366CE3A5" w14:textId="56C7CA23" w:rsidR="002A2042" w:rsidRPr="00976299" w:rsidRDefault="002A2042" w:rsidP="002A2042">
                  <w:pPr>
                    <w:rPr>
                      <w:rFonts w:ascii="Arial" w:hAnsi="Arial" w:cs="Arial"/>
                      <w:sz w:val="16"/>
                      <w:szCs w:val="16"/>
                      <w:lang w:val="en-ID"/>
                    </w:rPr>
                  </w:pPr>
                  <w:r w:rsidRPr="00976299">
                    <w:rPr>
                      <w:rFonts w:ascii="Arial" w:hAnsi="Arial" w:cs="Arial"/>
                      <w:sz w:val="16"/>
                      <w:szCs w:val="16"/>
                      <w:lang w:val="en-ID"/>
                    </w:rPr>
                    <w:t>Potensi Area Kerja Tertutup dan ruang terbatas</w:t>
                  </w:r>
                </w:p>
              </w:tc>
              <w:tc>
                <w:tcPr>
                  <w:tcW w:w="4393" w:type="dxa"/>
                </w:tcPr>
                <w:p w14:paraId="0A65FC3F" w14:textId="56B6B441" w:rsidR="002A2042" w:rsidRPr="00314E5F" w:rsidRDefault="002A2042" w:rsidP="002A2042">
                  <w:pPr>
                    <w:pStyle w:val="ListParagraph"/>
                    <w:numPr>
                      <w:ilvl w:val="0"/>
                      <w:numId w:val="33"/>
                    </w:num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14E5F">
                    <w:rPr>
                      <w:rFonts w:ascii="Arial" w:hAnsi="Arial" w:cs="Arial"/>
                      <w:sz w:val="16"/>
                      <w:szCs w:val="16"/>
                    </w:rPr>
                    <w:t>Ada ruang terbatas</w:t>
                  </w:r>
                </w:p>
              </w:tc>
              <w:tc>
                <w:tcPr>
                  <w:tcW w:w="3123" w:type="dxa"/>
                </w:tcPr>
                <w:p w14:paraId="058AC56C" w14:textId="009B87F9" w:rsidR="002A2042" w:rsidRPr="00091D47" w:rsidRDefault="002A2042" w:rsidP="002A204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ya </w:t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Tidak</w:t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</w:rPr>
                    <w:t>TIDAK</w:t>
                  </w:r>
                </w:p>
              </w:tc>
            </w:tr>
            <w:tr w:rsidR="002A2042" w:rsidRPr="00091D47" w14:paraId="4CBAF7D0" w14:textId="77777777" w:rsidTr="00D93CD7">
              <w:trPr>
                <w:trHeight w:val="461"/>
              </w:trPr>
              <w:tc>
                <w:tcPr>
                  <w:tcW w:w="1982" w:type="dxa"/>
                  <w:vMerge/>
                </w:tcPr>
                <w:p w14:paraId="059AEA2C" w14:textId="77777777" w:rsidR="002A2042" w:rsidRPr="00091D47" w:rsidRDefault="002A2042" w:rsidP="002A204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393" w:type="dxa"/>
                </w:tcPr>
                <w:p w14:paraId="23165E65" w14:textId="494DC930" w:rsidR="002A2042" w:rsidRPr="002D0BB1" w:rsidRDefault="002A2042" w:rsidP="002A2042">
                  <w:pPr>
                    <w:pStyle w:val="ListParagraph"/>
                    <w:numPr>
                      <w:ilvl w:val="0"/>
                      <w:numId w:val="32"/>
                    </w:num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D0BB1">
                    <w:rPr>
                      <w:rFonts w:ascii="Arial" w:hAnsi="Arial" w:cs="Arial"/>
                      <w:sz w:val="16"/>
                      <w:szCs w:val="16"/>
                    </w:rPr>
                    <w:t>Ada ruang terbatas dan/atau sejumlah tim beroperasi di ruang terbatas.</w:t>
                  </w:r>
                </w:p>
              </w:tc>
              <w:tc>
                <w:tcPr>
                  <w:tcW w:w="3123" w:type="dxa"/>
                </w:tcPr>
                <w:p w14:paraId="2C301C50" w14:textId="5F12B1C1" w:rsidR="002A2042" w:rsidRPr="00091D47" w:rsidRDefault="002A2042" w:rsidP="002A204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ya </w:t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Tidak</w:t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</w:rPr>
                    <w:t>TIDAK</w:t>
                  </w:r>
                </w:p>
              </w:tc>
            </w:tr>
            <w:tr w:rsidR="002A2042" w:rsidRPr="00091D47" w14:paraId="26901BAE" w14:textId="77777777" w:rsidTr="00E15B19">
              <w:trPr>
                <w:trHeight w:val="283"/>
              </w:trPr>
              <w:tc>
                <w:tcPr>
                  <w:tcW w:w="1982" w:type="dxa"/>
                  <w:vMerge w:val="restart"/>
                </w:tcPr>
                <w:p w14:paraId="3BC1BCBB" w14:textId="69F5776E" w:rsidR="002A2042" w:rsidRPr="00C664B8" w:rsidRDefault="002A2042" w:rsidP="002A2042">
                  <w:pPr>
                    <w:rPr>
                      <w:rFonts w:ascii="Arial" w:hAnsi="Arial" w:cs="Arial"/>
                      <w:sz w:val="16"/>
                      <w:szCs w:val="16"/>
                      <w:lang w:val="en-ID"/>
                    </w:rPr>
                  </w:pPr>
                  <w:r w:rsidRPr="00C664B8">
                    <w:rPr>
                      <w:rFonts w:ascii="Arial" w:hAnsi="Arial" w:cs="Arial"/>
                      <w:sz w:val="16"/>
                      <w:szCs w:val="16"/>
                      <w:lang w:val="en-ID"/>
                    </w:rPr>
                    <w:t>Potensi area kerja akan terpeleset, tersandung dan terjatuh</w:t>
                  </w:r>
                </w:p>
              </w:tc>
              <w:tc>
                <w:tcPr>
                  <w:tcW w:w="4393" w:type="dxa"/>
                </w:tcPr>
                <w:p w14:paraId="1272276E" w14:textId="2390852C" w:rsidR="002A2042" w:rsidRPr="004A5E33" w:rsidRDefault="002A2042" w:rsidP="002A2042">
                  <w:pPr>
                    <w:rPr>
                      <w:rFonts w:ascii="Arial" w:hAnsi="Arial" w:cs="Arial"/>
                      <w:sz w:val="16"/>
                      <w:szCs w:val="16"/>
                      <w:lang w:val="en-ID"/>
                    </w:rPr>
                  </w:pPr>
                  <w:r w:rsidRPr="004A5E33">
                    <w:rPr>
                      <w:rFonts w:ascii="Arial" w:hAnsi="Arial" w:cs="Arial"/>
                      <w:sz w:val="16"/>
                      <w:szCs w:val="16"/>
                      <w:lang w:val="en-ID"/>
                    </w:rPr>
                    <w:t>1. Ada bahaya terpeleset, tersandung dan terjatuh.</w:t>
                  </w:r>
                </w:p>
              </w:tc>
              <w:tc>
                <w:tcPr>
                  <w:tcW w:w="3123" w:type="dxa"/>
                </w:tcPr>
                <w:p w14:paraId="405F641A" w14:textId="574E8B64" w:rsidR="002A2042" w:rsidRPr="00091D47" w:rsidRDefault="002A2042" w:rsidP="002A204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ya </w:t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Tidak</w:t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</w:rPr>
                    <w:t>TIDAK</w:t>
                  </w:r>
                </w:p>
              </w:tc>
            </w:tr>
            <w:tr w:rsidR="002A2042" w:rsidRPr="00091D47" w14:paraId="5FB4B11F" w14:textId="77777777" w:rsidTr="00D93CD7">
              <w:trPr>
                <w:trHeight w:val="470"/>
              </w:trPr>
              <w:tc>
                <w:tcPr>
                  <w:tcW w:w="1982" w:type="dxa"/>
                  <w:vMerge/>
                </w:tcPr>
                <w:p w14:paraId="01829AB6" w14:textId="77777777" w:rsidR="002A2042" w:rsidRPr="00091D47" w:rsidRDefault="002A2042" w:rsidP="002A204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393" w:type="dxa"/>
                </w:tcPr>
                <w:p w14:paraId="0A75E9F3" w14:textId="601A249B" w:rsidR="002A2042" w:rsidRPr="00E15B19" w:rsidRDefault="002A2042" w:rsidP="002A2042">
                  <w:pPr>
                    <w:pStyle w:val="ListParagraph"/>
                    <w:numPr>
                      <w:ilvl w:val="0"/>
                      <w:numId w:val="34"/>
                    </w:numPr>
                    <w:rPr>
                      <w:rFonts w:ascii="Arial" w:hAnsi="Arial" w:cs="Arial"/>
                      <w:b/>
                      <w:sz w:val="16"/>
                      <w:szCs w:val="16"/>
                      <w:lang w:val="en-ID"/>
                    </w:rPr>
                  </w:pPr>
                  <w:r w:rsidRPr="00E15B19">
                    <w:rPr>
                      <w:rFonts w:ascii="Arial" w:hAnsi="Arial" w:cs="Arial"/>
                      <w:bCs/>
                      <w:sz w:val="16"/>
                      <w:szCs w:val="16"/>
                      <w:lang w:val="en-ID"/>
                    </w:rPr>
                    <w:t>Ada beberapa aktivitas yang menyebabkan orang terpeleset, tersandung, dan terjatuh.</w:t>
                  </w:r>
                </w:p>
              </w:tc>
              <w:tc>
                <w:tcPr>
                  <w:tcW w:w="3123" w:type="dxa"/>
                </w:tcPr>
                <w:p w14:paraId="689CBABC" w14:textId="3E78863B" w:rsidR="002A2042" w:rsidRPr="00091D47" w:rsidRDefault="002A2042" w:rsidP="002A204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ya </w:t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Tidak</w:t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</w:rPr>
                    <w:t>TIDAK</w:t>
                  </w:r>
                </w:p>
              </w:tc>
            </w:tr>
            <w:tr w:rsidR="002A2042" w:rsidRPr="00091D47" w14:paraId="2E0951EF" w14:textId="77777777" w:rsidTr="00D93CD7">
              <w:trPr>
                <w:trHeight w:val="430"/>
              </w:trPr>
              <w:tc>
                <w:tcPr>
                  <w:tcW w:w="1982" w:type="dxa"/>
                  <w:vMerge w:val="restart"/>
                </w:tcPr>
                <w:p w14:paraId="31FBED4C" w14:textId="2D98A561" w:rsidR="002A2042" w:rsidRPr="006300B0" w:rsidRDefault="002A2042" w:rsidP="002A2042">
                  <w:pPr>
                    <w:rPr>
                      <w:rFonts w:ascii="Arial" w:hAnsi="Arial" w:cs="Arial"/>
                      <w:sz w:val="16"/>
                      <w:szCs w:val="16"/>
                      <w:lang w:val="en-ID"/>
                    </w:rPr>
                  </w:pPr>
                  <w:r w:rsidRPr="006300B0">
                    <w:rPr>
                      <w:rFonts w:ascii="Arial" w:hAnsi="Arial" w:cs="Arial"/>
                      <w:sz w:val="16"/>
                      <w:szCs w:val="16"/>
                      <w:lang w:val="en-ID"/>
                    </w:rPr>
                    <w:t>Potensi Suara di Area Kerja yang Bising</w:t>
                  </w:r>
                </w:p>
              </w:tc>
              <w:tc>
                <w:tcPr>
                  <w:tcW w:w="4393" w:type="dxa"/>
                </w:tcPr>
                <w:p w14:paraId="28CB39D4" w14:textId="6372D734" w:rsidR="002A2042" w:rsidRPr="00D337F0" w:rsidRDefault="002A2042" w:rsidP="002A2042">
                  <w:pPr>
                    <w:pStyle w:val="ListParagraph"/>
                    <w:numPr>
                      <w:ilvl w:val="0"/>
                      <w:numId w:val="35"/>
                    </w:numPr>
                    <w:rPr>
                      <w:rFonts w:ascii="Arial" w:hAnsi="Arial" w:cs="Arial"/>
                      <w:sz w:val="16"/>
                      <w:szCs w:val="16"/>
                      <w:lang w:val="en-ID"/>
                    </w:rPr>
                  </w:pPr>
                  <w:r w:rsidRPr="00D337F0">
                    <w:rPr>
                      <w:rFonts w:ascii="Arial" w:hAnsi="Arial" w:cs="Arial"/>
                      <w:bCs/>
                      <w:sz w:val="16"/>
                      <w:szCs w:val="16"/>
                      <w:lang w:val="en-ID"/>
                    </w:rPr>
                    <w:t>Terdapat tingkat kebisingan yang tidak melebihi standar kebisingan maksimum yang diizinkan</w:t>
                  </w:r>
                </w:p>
              </w:tc>
              <w:tc>
                <w:tcPr>
                  <w:tcW w:w="3123" w:type="dxa"/>
                </w:tcPr>
                <w:p w14:paraId="17763CDB" w14:textId="703F8FDE" w:rsidR="002A2042" w:rsidRPr="00091D47" w:rsidRDefault="002A2042" w:rsidP="002A204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ya </w:t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Tidak</w:t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</w:rPr>
                    <w:t>TIDAK</w:t>
                  </w:r>
                </w:p>
              </w:tc>
            </w:tr>
            <w:tr w:rsidR="002A2042" w:rsidRPr="00091D47" w14:paraId="42B42E79" w14:textId="77777777" w:rsidTr="00D93CD7">
              <w:trPr>
                <w:trHeight w:val="490"/>
              </w:trPr>
              <w:tc>
                <w:tcPr>
                  <w:tcW w:w="1982" w:type="dxa"/>
                  <w:vMerge/>
                </w:tcPr>
                <w:p w14:paraId="36991664" w14:textId="77777777" w:rsidR="002A2042" w:rsidRPr="00091D47" w:rsidRDefault="002A2042" w:rsidP="002A204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393" w:type="dxa"/>
                </w:tcPr>
                <w:p w14:paraId="29FCC8A1" w14:textId="58AA071E" w:rsidR="002A2042" w:rsidRPr="00F93C26" w:rsidRDefault="002A2042" w:rsidP="002A2042">
                  <w:pPr>
                    <w:pStyle w:val="ListParagraph"/>
                    <w:numPr>
                      <w:ilvl w:val="0"/>
                      <w:numId w:val="35"/>
                    </w:num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F93C26">
                    <w:rPr>
                      <w:rFonts w:ascii="Arial" w:hAnsi="Arial" w:cs="Arial"/>
                      <w:bCs/>
                      <w:sz w:val="16"/>
                      <w:szCs w:val="16"/>
                    </w:rPr>
                    <w:t>Terdapat tingkat kebisingan yang melebihi standar kebisingan maksimum yang diizinkan</w:t>
                  </w:r>
                </w:p>
              </w:tc>
              <w:tc>
                <w:tcPr>
                  <w:tcW w:w="3123" w:type="dxa"/>
                </w:tcPr>
                <w:p w14:paraId="61A99B35" w14:textId="5D21A35A" w:rsidR="002A2042" w:rsidRPr="00091D47" w:rsidRDefault="002A2042" w:rsidP="002A204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ya </w:t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Tidak</w:t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</w:rPr>
                    <w:t>TIDAK</w:t>
                  </w:r>
                </w:p>
              </w:tc>
            </w:tr>
            <w:tr w:rsidR="002A2042" w:rsidRPr="00091D47" w14:paraId="37ABE6CE" w14:textId="77777777" w:rsidTr="00D93CD7">
              <w:tc>
                <w:tcPr>
                  <w:tcW w:w="1982" w:type="dxa"/>
                </w:tcPr>
                <w:p w14:paraId="25C218A9" w14:textId="5E437654" w:rsidR="002A2042" w:rsidRPr="008F6C42" w:rsidRDefault="002A2042" w:rsidP="002A2042">
                  <w:pPr>
                    <w:rPr>
                      <w:rFonts w:ascii="Arial" w:hAnsi="Arial" w:cs="Arial"/>
                      <w:sz w:val="16"/>
                      <w:szCs w:val="16"/>
                      <w:lang w:val="en-ID"/>
                    </w:rPr>
                  </w:pPr>
                  <w:r w:rsidRPr="008F6C42">
                    <w:rPr>
                      <w:rFonts w:ascii="Arial" w:hAnsi="Arial" w:cs="Arial"/>
                      <w:sz w:val="16"/>
                      <w:szCs w:val="16"/>
                      <w:lang w:val="en-ID"/>
                    </w:rPr>
                    <w:t>Area kerja potensial dengan lingkungan kerja yang panas</w:t>
                  </w:r>
                </w:p>
              </w:tc>
              <w:tc>
                <w:tcPr>
                  <w:tcW w:w="4393" w:type="dxa"/>
                </w:tcPr>
                <w:p w14:paraId="79241E78" w14:textId="77756CA1" w:rsidR="002A2042" w:rsidRPr="001F03D7" w:rsidRDefault="002A2042" w:rsidP="002A2042">
                  <w:pPr>
                    <w:rPr>
                      <w:rFonts w:ascii="Arial" w:hAnsi="Arial" w:cs="Arial"/>
                      <w:sz w:val="16"/>
                      <w:szCs w:val="16"/>
                      <w:lang w:val="en-ID"/>
                    </w:rPr>
                  </w:pPr>
                  <w:r w:rsidRPr="001F03D7">
                    <w:rPr>
                      <w:rFonts w:ascii="Arial" w:hAnsi="Arial" w:cs="Arial"/>
                      <w:b/>
                      <w:sz w:val="16"/>
                      <w:szCs w:val="16"/>
                      <w:lang w:val="en-ID"/>
                    </w:rPr>
                    <w:t xml:space="preserve">1 </w:t>
                  </w:r>
                  <w:r w:rsidRPr="001F03D7">
                    <w:rPr>
                      <w:rFonts w:ascii="Arial" w:hAnsi="Arial" w:cs="Arial"/>
                      <w:sz w:val="16"/>
                      <w:szCs w:val="16"/>
                      <w:lang w:val="en-ID"/>
                    </w:rPr>
                    <w:t>. Terdapat tingkat panas yang sangat tinggi</w:t>
                  </w:r>
                </w:p>
              </w:tc>
              <w:tc>
                <w:tcPr>
                  <w:tcW w:w="3123" w:type="dxa"/>
                </w:tcPr>
                <w:p w14:paraId="79B1DE59" w14:textId="6E982AEE" w:rsidR="002A2042" w:rsidRPr="00091D47" w:rsidRDefault="002A2042" w:rsidP="002A204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ya </w:t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Tidak</w:t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</w:rPr>
                    <w:t>TIDAK</w:t>
                  </w:r>
                </w:p>
              </w:tc>
            </w:tr>
            <w:tr w:rsidR="002A2042" w:rsidRPr="00091D47" w14:paraId="7510F0BD" w14:textId="77777777" w:rsidTr="00D93CD7">
              <w:trPr>
                <w:trHeight w:val="260"/>
              </w:trPr>
              <w:tc>
                <w:tcPr>
                  <w:tcW w:w="1982" w:type="dxa"/>
                  <w:vMerge w:val="restart"/>
                </w:tcPr>
                <w:p w14:paraId="58C24B05" w14:textId="480814AF" w:rsidR="002A2042" w:rsidRPr="00196AEB" w:rsidRDefault="002A2042" w:rsidP="002A2042">
                  <w:pPr>
                    <w:rPr>
                      <w:rFonts w:ascii="Arial" w:hAnsi="Arial" w:cs="Arial"/>
                      <w:sz w:val="16"/>
                      <w:szCs w:val="16"/>
                      <w:lang w:val="en-ID"/>
                    </w:rPr>
                  </w:pPr>
                  <w:r w:rsidRPr="00196AEB">
                    <w:rPr>
                      <w:rFonts w:ascii="Arial" w:hAnsi="Arial" w:cs="Arial"/>
                      <w:sz w:val="16"/>
                      <w:szCs w:val="16"/>
                      <w:lang w:val="en-ID"/>
                    </w:rPr>
                    <w:t>Potensi Area Kerja dengan Lingkungan Kerja pada lantai basement</w:t>
                  </w:r>
                </w:p>
              </w:tc>
              <w:tc>
                <w:tcPr>
                  <w:tcW w:w="4393" w:type="dxa"/>
                </w:tcPr>
                <w:p w14:paraId="30C4E505" w14:textId="5EAD3F0E" w:rsidR="002A2042" w:rsidRPr="00091D47" w:rsidRDefault="002A2042" w:rsidP="002A204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72712">
                    <w:rPr>
                      <w:rFonts w:ascii="Arial" w:hAnsi="Arial" w:cs="Arial"/>
                      <w:sz w:val="16"/>
                      <w:szCs w:val="16"/>
                    </w:rPr>
                    <w:t>1.Sesekali bekerja di ruang bawah tanah</w:t>
                  </w:r>
                </w:p>
              </w:tc>
              <w:tc>
                <w:tcPr>
                  <w:tcW w:w="3123" w:type="dxa"/>
                </w:tcPr>
                <w:p w14:paraId="0C92C15E" w14:textId="58323BB7" w:rsidR="002A2042" w:rsidRPr="00091D47" w:rsidRDefault="002A2042" w:rsidP="002A204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ya </w:t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Tidak</w:t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</w:rPr>
                    <w:t>TIDAK</w:t>
                  </w:r>
                </w:p>
              </w:tc>
            </w:tr>
            <w:tr w:rsidR="002A2042" w:rsidRPr="00091D47" w14:paraId="1102F408" w14:textId="77777777" w:rsidTr="00D93CD7">
              <w:trPr>
                <w:trHeight w:val="201"/>
              </w:trPr>
              <w:tc>
                <w:tcPr>
                  <w:tcW w:w="1982" w:type="dxa"/>
                  <w:vMerge/>
                </w:tcPr>
                <w:p w14:paraId="25F06857" w14:textId="77777777" w:rsidR="002A2042" w:rsidRPr="00091D47" w:rsidRDefault="002A2042" w:rsidP="002A204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393" w:type="dxa"/>
                </w:tcPr>
                <w:p w14:paraId="12DF97D1" w14:textId="6C6EF22B" w:rsidR="002A2042" w:rsidRPr="00A72712" w:rsidRDefault="002A2042" w:rsidP="002A2042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n-ID"/>
                    </w:rPr>
                  </w:pPr>
                  <w:r w:rsidRPr="00A72712">
                    <w:rPr>
                      <w:rFonts w:ascii="Arial" w:hAnsi="Arial" w:cs="Arial"/>
                      <w:b/>
                      <w:sz w:val="16"/>
                      <w:szCs w:val="16"/>
                      <w:lang w:val="en-ID"/>
                    </w:rPr>
                    <w:t xml:space="preserve">2. </w:t>
                  </w:r>
                  <w:r w:rsidRPr="00A72712">
                    <w:rPr>
                      <w:rFonts w:ascii="Arial" w:hAnsi="Arial" w:cs="Arial"/>
                      <w:bCs/>
                      <w:sz w:val="16"/>
                      <w:szCs w:val="16"/>
                      <w:lang w:val="en-ID"/>
                    </w:rPr>
                    <w:t>Ada pekerjaan tetap atau harian di bawah tanah</w:t>
                  </w:r>
                </w:p>
              </w:tc>
              <w:tc>
                <w:tcPr>
                  <w:tcW w:w="3123" w:type="dxa"/>
                </w:tcPr>
                <w:p w14:paraId="26CFE7F9" w14:textId="4FB61199" w:rsidR="002A2042" w:rsidRPr="00091D47" w:rsidRDefault="002A2042" w:rsidP="002A204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ya </w:t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Tidak</w:t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</w:rPr>
                    <w:t>TIDAK</w:t>
                  </w:r>
                </w:p>
              </w:tc>
            </w:tr>
            <w:tr w:rsidR="002A2042" w:rsidRPr="00091D47" w14:paraId="152671FB" w14:textId="77777777" w:rsidTr="00D93CD7">
              <w:tc>
                <w:tcPr>
                  <w:tcW w:w="1982" w:type="dxa"/>
                </w:tcPr>
                <w:p w14:paraId="39588FB4" w14:textId="1EB5F1B7" w:rsidR="002A2042" w:rsidRPr="006F727F" w:rsidRDefault="002A2042" w:rsidP="002A2042">
                  <w:pPr>
                    <w:rPr>
                      <w:rFonts w:ascii="Arial" w:hAnsi="Arial" w:cs="Arial"/>
                      <w:sz w:val="16"/>
                      <w:szCs w:val="16"/>
                      <w:lang w:val="en-ID"/>
                    </w:rPr>
                  </w:pPr>
                  <w:r w:rsidRPr="006F727F">
                    <w:rPr>
                      <w:rFonts w:ascii="Arial" w:hAnsi="Arial" w:cs="Arial"/>
                      <w:sz w:val="16"/>
                      <w:szCs w:val="16"/>
                      <w:lang w:val="en-ID"/>
                    </w:rPr>
                    <w:t>Area Kerja Potensial dengan Penyimpanan dan/atau penggunaan bahan peledak.</w:t>
                  </w:r>
                </w:p>
              </w:tc>
              <w:tc>
                <w:tcPr>
                  <w:tcW w:w="4393" w:type="dxa"/>
                </w:tcPr>
                <w:p w14:paraId="158DBA18" w14:textId="131FD291" w:rsidR="002A2042" w:rsidRPr="00351D69" w:rsidRDefault="002A2042" w:rsidP="002A2042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91D47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1. </w:t>
                  </w:r>
                  <w:r w:rsidRPr="00351D69">
                    <w:rPr>
                      <w:rFonts w:ascii="Arial" w:hAnsi="Arial" w:cs="Arial"/>
                      <w:bCs/>
                      <w:sz w:val="16"/>
                      <w:szCs w:val="16"/>
                    </w:rPr>
                    <w:t>Ada bahan peledak di lokasi</w:t>
                  </w:r>
                </w:p>
                <w:p w14:paraId="7928EC0E" w14:textId="5B6EC1BE" w:rsidR="002A2042" w:rsidRPr="00351D69" w:rsidRDefault="002A2042" w:rsidP="002A2042">
                  <w:pPr>
                    <w:rPr>
                      <w:rFonts w:ascii="Arial" w:hAnsi="Arial" w:cs="Arial"/>
                      <w:sz w:val="16"/>
                      <w:szCs w:val="16"/>
                      <w:lang w:val="nb-NO"/>
                    </w:rPr>
                  </w:pPr>
                  <w:r w:rsidRPr="00351D69">
                    <w:rPr>
                      <w:rFonts w:ascii="Arial" w:hAnsi="Arial" w:cs="Arial"/>
                      <w:b/>
                      <w:sz w:val="16"/>
                      <w:szCs w:val="16"/>
                      <w:lang w:val="nb-NO"/>
                    </w:rPr>
                    <w:t xml:space="preserve">2. </w:t>
                  </w:r>
                  <w:r w:rsidRPr="00175897">
                    <w:rPr>
                      <w:rFonts w:ascii="Arial" w:hAnsi="Arial" w:cs="Arial"/>
                      <w:bCs/>
                      <w:sz w:val="16"/>
                      <w:szCs w:val="16"/>
                      <w:lang w:val="nb-NO"/>
                    </w:rPr>
                    <w:t>Ada bahan peledak yang digunakan</w:t>
                  </w:r>
                </w:p>
              </w:tc>
              <w:tc>
                <w:tcPr>
                  <w:tcW w:w="3123" w:type="dxa"/>
                </w:tcPr>
                <w:p w14:paraId="31F4BDE9" w14:textId="5D35E3B9" w:rsidR="002A2042" w:rsidRPr="00091D47" w:rsidRDefault="002A2042" w:rsidP="002A204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ya </w:t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Tidak</w:t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</w:rPr>
                    <w:t>TIDAK</w:t>
                  </w:r>
                </w:p>
              </w:tc>
            </w:tr>
            <w:tr w:rsidR="002A2042" w:rsidRPr="00091D47" w14:paraId="75F5EEF1" w14:textId="77777777" w:rsidTr="00D93CD7">
              <w:trPr>
                <w:trHeight w:val="230"/>
              </w:trPr>
              <w:tc>
                <w:tcPr>
                  <w:tcW w:w="1982" w:type="dxa"/>
                  <w:vMerge w:val="restart"/>
                </w:tcPr>
                <w:p w14:paraId="7EEF77F5" w14:textId="2B1406D5" w:rsidR="002A2042" w:rsidRPr="00091D47" w:rsidRDefault="002A2042" w:rsidP="002A204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1AB0">
                    <w:rPr>
                      <w:rFonts w:ascii="Arial" w:hAnsi="Arial" w:cs="Arial"/>
                      <w:sz w:val="16"/>
                      <w:szCs w:val="16"/>
                    </w:rPr>
                    <w:t>Potensi Bahaya Listrik di Kawasan Kejra</w:t>
                  </w:r>
                </w:p>
              </w:tc>
              <w:tc>
                <w:tcPr>
                  <w:tcW w:w="4393" w:type="dxa"/>
                </w:tcPr>
                <w:p w14:paraId="43D9E0AC" w14:textId="6E485B80" w:rsidR="002A2042" w:rsidRPr="00752FA9" w:rsidRDefault="002A2042" w:rsidP="002A2042">
                  <w:pPr>
                    <w:pStyle w:val="ListParagraph"/>
                    <w:numPr>
                      <w:ilvl w:val="0"/>
                      <w:numId w:val="36"/>
                    </w:num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52FA9">
                    <w:rPr>
                      <w:rFonts w:ascii="Arial" w:hAnsi="Arial" w:cs="Arial"/>
                      <w:sz w:val="16"/>
                      <w:szCs w:val="16"/>
                    </w:rPr>
                    <w:t>Penggunaan peralatan listrik</w:t>
                  </w:r>
                </w:p>
              </w:tc>
              <w:tc>
                <w:tcPr>
                  <w:tcW w:w="3123" w:type="dxa"/>
                </w:tcPr>
                <w:p w14:paraId="188D0B44" w14:textId="51742A56" w:rsidR="002A2042" w:rsidRPr="00091D47" w:rsidRDefault="002A2042" w:rsidP="002A204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ya </w:t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Tidak</w:t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</w:rPr>
                    <w:t>TIDAK</w:t>
                  </w:r>
                </w:p>
              </w:tc>
            </w:tr>
            <w:tr w:rsidR="002A2042" w:rsidRPr="00091D47" w14:paraId="2827A7F3" w14:textId="77777777" w:rsidTr="00D93CD7">
              <w:trPr>
                <w:trHeight w:val="420"/>
              </w:trPr>
              <w:tc>
                <w:tcPr>
                  <w:tcW w:w="1982" w:type="dxa"/>
                  <w:vMerge/>
                </w:tcPr>
                <w:p w14:paraId="76DC7913" w14:textId="77777777" w:rsidR="002A2042" w:rsidRPr="00091D47" w:rsidRDefault="002A2042" w:rsidP="002A204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393" w:type="dxa"/>
                </w:tcPr>
                <w:p w14:paraId="031DD2E7" w14:textId="55D7C096" w:rsidR="002A2042" w:rsidRPr="00752FA9" w:rsidRDefault="002A2042" w:rsidP="002A2042">
                  <w:pPr>
                    <w:pStyle w:val="ListParagraph"/>
                    <w:numPr>
                      <w:ilvl w:val="0"/>
                      <w:numId w:val="36"/>
                    </w:num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52FA9">
                    <w:rPr>
                      <w:rFonts w:ascii="Arial" w:hAnsi="Arial" w:cs="Arial"/>
                      <w:sz w:val="16"/>
                      <w:szCs w:val="16"/>
                    </w:rPr>
                    <w:t>Kadang-kadang personel dibutuhkan untuk mengerjakan peralatan listrik.</w:t>
                  </w:r>
                </w:p>
              </w:tc>
              <w:tc>
                <w:tcPr>
                  <w:tcW w:w="3123" w:type="dxa"/>
                </w:tcPr>
                <w:p w14:paraId="2A30AB48" w14:textId="38A1BF6B" w:rsidR="002A2042" w:rsidRPr="00091D47" w:rsidRDefault="002A2042" w:rsidP="002A204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ya </w:t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Tidak</w:t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</w:rPr>
                    <w:t>TIDAK</w:t>
                  </w:r>
                </w:p>
              </w:tc>
            </w:tr>
            <w:tr w:rsidR="002A2042" w:rsidRPr="00091D47" w14:paraId="605EAC35" w14:textId="77777777" w:rsidTr="00D93CD7">
              <w:trPr>
                <w:trHeight w:val="490"/>
              </w:trPr>
              <w:tc>
                <w:tcPr>
                  <w:tcW w:w="1982" w:type="dxa"/>
                  <w:vMerge/>
                </w:tcPr>
                <w:p w14:paraId="1462E800" w14:textId="77777777" w:rsidR="002A2042" w:rsidRPr="00091D47" w:rsidRDefault="002A2042" w:rsidP="002A204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393" w:type="dxa"/>
                </w:tcPr>
                <w:p w14:paraId="734C25D0" w14:textId="0A355248" w:rsidR="002A2042" w:rsidRPr="00752FA9" w:rsidRDefault="002A2042" w:rsidP="002A2042">
                  <w:pPr>
                    <w:pStyle w:val="ListParagraph"/>
                    <w:numPr>
                      <w:ilvl w:val="0"/>
                      <w:numId w:val="36"/>
                    </w:numPr>
                    <w:rPr>
                      <w:rFonts w:ascii="Arial" w:hAnsi="Arial" w:cs="Arial"/>
                      <w:b/>
                      <w:sz w:val="16"/>
                      <w:szCs w:val="16"/>
                      <w:lang w:val="en-ID"/>
                    </w:rPr>
                  </w:pPr>
                  <w:r w:rsidRPr="00752FA9">
                    <w:rPr>
                      <w:rFonts w:ascii="Arial" w:hAnsi="Arial" w:cs="Arial"/>
                      <w:sz w:val="16"/>
                      <w:szCs w:val="16"/>
                      <w:lang w:val="en-ID"/>
                    </w:rPr>
                    <w:t>Kebutuhan rutin atau sehari-hari bagi personel untuk mengerjakan peralatan listrik.</w:t>
                  </w:r>
                </w:p>
              </w:tc>
              <w:tc>
                <w:tcPr>
                  <w:tcW w:w="3123" w:type="dxa"/>
                </w:tcPr>
                <w:p w14:paraId="4B5393EC" w14:textId="2DB378A7" w:rsidR="002A2042" w:rsidRPr="00091D47" w:rsidRDefault="002A2042" w:rsidP="002A204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ya </w:t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Tidak</w:t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</w:rPr>
                    <w:t>TIDAK</w:t>
                  </w:r>
                </w:p>
              </w:tc>
            </w:tr>
            <w:tr w:rsidR="002A2042" w:rsidRPr="00091D47" w14:paraId="799A0703" w14:textId="77777777" w:rsidTr="00D93CD7">
              <w:tc>
                <w:tcPr>
                  <w:tcW w:w="1982" w:type="dxa"/>
                </w:tcPr>
                <w:p w14:paraId="2B01678A" w14:textId="4F8530F0" w:rsidR="002A2042" w:rsidRPr="00091D47" w:rsidRDefault="002A2042" w:rsidP="002A204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31AB0">
                    <w:rPr>
                      <w:rFonts w:ascii="Arial" w:hAnsi="Arial" w:cs="Arial"/>
                      <w:sz w:val="16"/>
                      <w:szCs w:val="16"/>
                    </w:rPr>
                    <w:t>Area Kerja Potensial dengan Lingkungan Bertekanan</w:t>
                  </w:r>
                </w:p>
              </w:tc>
              <w:tc>
                <w:tcPr>
                  <w:tcW w:w="4393" w:type="dxa"/>
                </w:tcPr>
                <w:p w14:paraId="6FEDDD64" w14:textId="2B1C180C" w:rsidR="002A2042" w:rsidRPr="00EE7886" w:rsidRDefault="002A2042" w:rsidP="002A2042">
                  <w:pPr>
                    <w:pStyle w:val="ListParagraph"/>
                    <w:numPr>
                      <w:ilvl w:val="0"/>
                      <w:numId w:val="37"/>
                    </w:num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EE7886">
                    <w:rPr>
                      <w:rFonts w:ascii="Arial" w:hAnsi="Arial" w:cs="Arial"/>
                      <w:bCs/>
                      <w:sz w:val="16"/>
                      <w:szCs w:val="16"/>
                    </w:rPr>
                    <w:t>Ada pekerjaan di lingkungan bertekanan</w:t>
                  </w:r>
                </w:p>
              </w:tc>
              <w:tc>
                <w:tcPr>
                  <w:tcW w:w="3123" w:type="dxa"/>
                </w:tcPr>
                <w:p w14:paraId="13533161" w14:textId="345574F5" w:rsidR="002A2042" w:rsidRPr="00091D47" w:rsidRDefault="002A2042" w:rsidP="002A204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ya </w:t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Tidak</w:t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</w:rPr>
                    <w:t>TIDAK</w:t>
                  </w:r>
                </w:p>
              </w:tc>
            </w:tr>
            <w:tr w:rsidR="002A2042" w:rsidRPr="00091D47" w14:paraId="094D689A" w14:textId="77777777" w:rsidTr="00D93CD7">
              <w:trPr>
                <w:trHeight w:val="240"/>
              </w:trPr>
              <w:tc>
                <w:tcPr>
                  <w:tcW w:w="1982" w:type="dxa"/>
                  <w:vMerge w:val="restart"/>
                </w:tcPr>
                <w:p w14:paraId="250C07CF" w14:textId="1BBF8A29" w:rsidR="002A2042" w:rsidRPr="00B1527E" w:rsidRDefault="002A2042" w:rsidP="002A2042">
                  <w:pPr>
                    <w:rPr>
                      <w:rFonts w:ascii="Arial" w:hAnsi="Arial" w:cs="Arial"/>
                      <w:sz w:val="16"/>
                      <w:szCs w:val="16"/>
                      <w:lang w:val="en-ID"/>
                    </w:rPr>
                  </w:pPr>
                  <w:bookmarkStart w:id="0" w:name="_Hlk160449984"/>
                  <w:r w:rsidRPr="00B1527E">
                    <w:rPr>
                      <w:rFonts w:ascii="Arial" w:hAnsi="Arial" w:cs="Arial"/>
                      <w:sz w:val="16"/>
                      <w:szCs w:val="16"/>
                      <w:lang w:val="en-ID"/>
                    </w:rPr>
                    <w:t>Potensi Wilayah Kerja Dengan Ancaman Intimidasi, Kekerasan</w:t>
                  </w:r>
                </w:p>
              </w:tc>
              <w:tc>
                <w:tcPr>
                  <w:tcW w:w="4393" w:type="dxa"/>
                </w:tcPr>
                <w:p w14:paraId="599464A4" w14:textId="749FDCBA" w:rsidR="002A2042" w:rsidRPr="00012E57" w:rsidRDefault="002A2042" w:rsidP="002A2042">
                  <w:pPr>
                    <w:pStyle w:val="ListParagraph"/>
                    <w:numPr>
                      <w:ilvl w:val="0"/>
                      <w:numId w:val="38"/>
                    </w:numPr>
                    <w:rPr>
                      <w:rFonts w:ascii="Arial" w:hAnsi="Arial" w:cs="Arial"/>
                      <w:bCs/>
                      <w:sz w:val="16"/>
                      <w:szCs w:val="16"/>
                      <w:lang w:val="en-ID"/>
                    </w:rPr>
                  </w:pPr>
                  <w:r w:rsidRPr="00012E57">
                    <w:rPr>
                      <w:rFonts w:ascii="Arial" w:hAnsi="Arial" w:cs="Arial"/>
                      <w:bCs/>
                      <w:sz w:val="16"/>
                      <w:szCs w:val="16"/>
                      <w:lang w:val="en-ID"/>
                    </w:rPr>
                    <w:t>Paparan intimidasi atau kekerasan internal.</w:t>
                  </w:r>
                </w:p>
              </w:tc>
              <w:tc>
                <w:tcPr>
                  <w:tcW w:w="3123" w:type="dxa"/>
                </w:tcPr>
                <w:p w14:paraId="2CE5DC9E" w14:textId="1F0F81ED" w:rsidR="002A2042" w:rsidRPr="00091D47" w:rsidRDefault="002A2042" w:rsidP="002A204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ya </w:t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Tidak</w:t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</w:rPr>
                    <w:t>TIDAK</w:t>
                  </w:r>
                </w:p>
              </w:tc>
            </w:tr>
            <w:tr w:rsidR="002A2042" w:rsidRPr="00091D47" w14:paraId="72D857F8" w14:textId="77777777" w:rsidTr="00D93CD7">
              <w:trPr>
                <w:trHeight w:val="190"/>
              </w:trPr>
              <w:tc>
                <w:tcPr>
                  <w:tcW w:w="1982" w:type="dxa"/>
                  <w:vMerge/>
                </w:tcPr>
                <w:p w14:paraId="79B28F31" w14:textId="77777777" w:rsidR="002A2042" w:rsidRPr="00091D47" w:rsidRDefault="002A2042" w:rsidP="002A204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393" w:type="dxa"/>
                </w:tcPr>
                <w:p w14:paraId="522C544B" w14:textId="33F37D74" w:rsidR="002A2042" w:rsidRPr="001703FA" w:rsidRDefault="002A2042" w:rsidP="002A2042">
                  <w:pPr>
                    <w:pStyle w:val="ListParagraph"/>
                    <w:numPr>
                      <w:ilvl w:val="0"/>
                      <w:numId w:val="38"/>
                    </w:num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703FA">
                    <w:rPr>
                      <w:rFonts w:ascii="Arial" w:hAnsi="Arial" w:cs="Arial"/>
                      <w:sz w:val="16"/>
                      <w:szCs w:val="16"/>
                    </w:rPr>
                    <w:t>Paparan intimidasi atau kekerasan eksternal</w:t>
                  </w:r>
                </w:p>
              </w:tc>
              <w:tc>
                <w:tcPr>
                  <w:tcW w:w="3123" w:type="dxa"/>
                </w:tcPr>
                <w:p w14:paraId="09AAA714" w14:textId="75433887" w:rsidR="002A2042" w:rsidRPr="00091D47" w:rsidRDefault="002A2042" w:rsidP="002A204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ya </w:t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Tidak</w:t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</w:rPr>
                    <w:t>TIDAK</w:t>
                  </w:r>
                </w:p>
              </w:tc>
            </w:tr>
            <w:tr w:rsidR="002A2042" w:rsidRPr="00091D47" w14:paraId="4758CB2A" w14:textId="77777777" w:rsidTr="00D93CD7">
              <w:trPr>
                <w:trHeight w:val="260"/>
              </w:trPr>
              <w:tc>
                <w:tcPr>
                  <w:tcW w:w="1982" w:type="dxa"/>
                  <w:vMerge/>
                </w:tcPr>
                <w:p w14:paraId="70B3BDA7" w14:textId="77777777" w:rsidR="002A2042" w:rsidRPr="00091D47" w:rsidRDefault="002A2042" w:rsidP="002A204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393" w:type="dxa"/>
                </w:tcPr>
                <w:p w14:paraId="3A7F938C" w14:textId="787987F4" w:rsidR="002A2042" w:rsidRPr="00CA0EDE" w:rsidRDefault="002A2042" w:rsidP="002A2042">
                  <w:pPr>
                    <w:pStyle w:val="ListParagraph"/>
                    <w:numPr>
                      <w:ilvl w:val="0"/>
                      <w:numId w:val="38"/>
                    </w:num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A0EDE">
                    <w:rPr>
                      <w:rFonts w:ascii="Arial" w:hAnsi="Arial" w:cs="Arial"/>
                      <w:sz w:val="16"/>
                      <w:szCs w:val="16"/>
                    </w:rPr>
                    <w:t>Kedua ketentuan tersebut berlaku</w:t>
                  </w:r>
                </w:p>
              </w:tc>
              <w:tc>
                <w:tcPr>
                  <w:tcW w:w="3123" w:type="dxa"/>
                </w:tcPr>
                <w:p w14:paraId="4B4C40A5" w14:textId="72881CE3" w:rsidR="002A2042" w:rsidRPr="00091D47" w:rsidRDefault="002A2042" w:rsidP="002A204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ya </w:t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Tidak</w:t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</w:rPr>
                    <w:t>TIDAK</w:t>
                  </w:r>
                </w:p>
              </w:tc>
            </w:tr>
            <w:bookmarkEnd w:id="0"/>
            <w:tr w:rsidR="002A2042" w:rsidRPr="00091D47" w14:paraId="20E783ED" w14:textId="77777777" w:rsidTr="00D93CD7">
              <w:trPr>
                <w:trHeight w:val="260"/>
              </w:trPr>
              <w:tc>
                <w:tcPr>
                  <w:tcW w:w="1982" w:type="dxa"/>
                </w:tcPr>
                <w:p w14:paraId="78094AD5" w14:textId="320C6BF2" w:rsidR="002A2042" w:rsidRPr="007E6900" w:rsidRDefault="002A2042" w:rsidP="002A2042">
                  <w:pPr>
                    <w:rPr>
                      <w:rFonts w:ascii="Arial" w:hAnsi="Arial" w:cs="Arial"/>
                      <w:sz w:val="16"/>
                      <w:szCs w:val="16"/>
                      <w:lang w:val="en-ID"/>
                    </w:rPr>
                  </w:pPr>
                  <w:r w:rsidRPr="007E6900">
                    <w:rPr>
                      <w:rFonts w:ascii="Arial" w:hAnsi="Arial" w:cs="Arial"/>
                      <w:sz w:val="16"/>
                      <w:szCs w:val="16"/>
                      <w:lang w:val="en-ID"/>
                    </w:rPr>
                    <w:t>Potensi bahaya dalam perjalanan ke tempat kerja</w:t>
                  </w:r>
                </w:p>
              </w:tc>
              <w:tc>
                <w:tcPr>
                  <w:tcW w:w="4393" w:type="dxa"/>
                </w:tcPr>
                <w:p w14:paraId="617717A5" w14:textId="719BDF10" w:rsidR="002A2042" w:rsidRPr="00121C81" w:rsidRDefault="002A2042" w:rsidP="002A2042">
                  <w:pPr>
                    <w:rPr>
                      <w:rFonts w:ascii="Arial" w:hAnsi="Arial" w:cs="Arial"/>
                      <w:bCs/>
                      <w:sz w:val="16"/>
                      <w:szCs w:val="16"/>
                      <w:lang w:val="en-ID"/>
                    </w:rPr>
                  </w:pPr>
                  <w:r w:rsidRPr="00121C81">
                    <w:rPr>
                      <w:rFonts w:ascii="Arial" w:hAnsi="Arial" w:cs="Arial"/>
                      <w:bCs/>
                      <w:sz w:val="16"/>
                      <w:szCs w:val="16"/>
                      <w:lang w:val="en-ID"/>
                    </w:rPr>
                    <w:t>1.</w:t>
                  </w:r>
                  <w:r>
                    <w:t xml:space="preserve"> </w:t>
                  </w:r>
                  <w:r w:rsidRPr="002A61D2">
                    <w:rPr>
                      <w:rFonts w:ascii="Arial" w:hAnsi="Arial" w:cs="Arial"/>
                      <w:bCs/>
                      <w:sz w:val="16"/>
                      <w:szCs w:val="16"/>
                      <w:lang w:val="en-ID"/>
                    </w:rPr>
                    <w:t>Melalui Perjalanan Udara (Terbang atau Helikopter)</w:t>
                  </w:r>
                </w:p>
                <w:p w14:paraId="143A00B1" w14:textId="1D93C91B" w:rsidR="002A2042" w:rsidRPr="00121C81" w:rsidRDefault="002A2042" w:rsidP="002A2042">
                  <w:pPr>
                    <w:rPr>
                      <w:rFonts w:ascii="Arial" w:hAnsi="Arial" w:cs="Arial"/>
                      <w:bCs/>
                      <w:sz w:val="16"/>
                      <w:szCs w:val="16"/>
                      <w:lang w:val="en-ID"/>
                    </w:rPr>
                  </w:pPr>
                  <w:r w:rsidRPr="00121C81">
                    <w:rPr>
                      <w:rFonts w:ascii="Arial" w:hAnsi="Arial" w:cs="Arial"/>
                      <w:bCs/>
                      <w:sz w:val="16"/>
                      <w:szCs w:val="16"/>
                      <w:lang w:val="en-ID"/>
                    </w:rPr>
                    <w:t>2. Dengan Situasi Daratan seperti mobil</w:t>
                  </w:r>
                </w:p>
                <w:p w14:paraId="1788D5AD" w14:textId="0016BCD3" w:rsidR="002A2042" w:rsidRPr="00091D47" w:rsidRDefault="002A2042" w:rsidP="002A2042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C659CC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3. Dengan Kapal</w:t>
                  </w:r>
                </w:p>
              </w:tc>
              <w:tc>
                <w:tcPr>
                  <w:tcW w:w="3123" w:type="dxa"/>
                </w:tcPr>
                <w:p w14:paraId="1DBA4297" w14:textId="5EF9C1D0" w:rsidR="002A2042" w:rsidRPr="00FF0AA9" w:rsidRDefault="002A2042" w:rsidP="002A2042">
                  <w:pPr>
                    <w:rPr>
                      <w:rFonts w:ascii="Arial" w:hAnsi="Arial" w:cs="Arial"/>
                      <w:sz w:val="16"/>
                      <w:szCs w:val="16"/>
                      <w:lang w:val="en-ID"/>
                    </w:rPr>
                  </w:pP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F0AA9">
                    <w:rPr>
                      <w:rFonts w:ascii="Arial" w:hAnsi="Arial" w:cs="Arial"/>
                      <w:sz w:val="16"/>
                      <w:szCs w:val="16"/>
                      <w:lang w:val="en-ID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end"/>
                  </w:r>
                  <w:r w:rsidRPr="00FF0AA9">
                    <w:rPr>
                      <w:rFonts w:ascii="Arial" w:hAnsi="Arial" w:cs="Arial"/>
                      <w:sz w:val="16"/>
                      <w:szCs w:val="16"/>
                      <w:lang w:val="en-ID"/>
                    </w:rPr>
                    <w:t xml:space="preserve">ya </w:t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F0AA9">
                    <w:rPr>
                      <w:rFonts w:ascii="Arial" w:hAnsi="Arial" w:cs="Arial"/>
                      <w:sz w:val="16"/>
                      <w:szCs w:val="16"/>
                      <w:lang w:val="en-ID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end"/>
                  </w:r>
                  <w:r w:rsidRPr="00FF0AA9">
                    <w:rPr>
                      <w:rFonts w:ascii="Arial" w:hAnsi="Arial" w:cs="Arial"/>
                      <w:sz w:val="16"/>
                      <w:szCs w:val="16"/>
                      <w:lang w:val="en-ID"/>
                    </w:rPr>
                    <w:t>Tidak</w:t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F0AA9">
                    <w:rPr>
                      <w:rFonts w:ascii="Arial" w:hAnsi="Arial" w:cs="Arial"/>
                      <w:sz w:val="16"/>
                      <w:szCs w:val="16"/>
                      <w:lang w:val="en-ID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r w:rsidRPr="00FF0AA9">
                    <w:rPr>
                      <w:rFonts w:ascii="Arial" w:hAnsi="Arial" w:cs="Arial"/>
                      <w:sz w:val="16"/>
                      <w:szCs w:val="16"/>
                      <w:lang w:val="en-ID"/>
                    </w:rPr>
                    <w:t>TIDAK</w:t>
                  </w:r>
                </w:p>
                <w:p w14:paraId="4A8A0E4A" w14:textId="5293ACFD" w:rsidR="002A2042" w:rsidRPr="00FF0AA9" w:rsidRDefault="002A2042" w:rsidP="002A2042">
                  <w:pPr>
                    <w:rPr>
                      <w:rFonts w:ascii="Arial" w:hAnsi="Arial" w:cs="Arial"/>
                      <w:sz w:val="16"/>
                      <w:szCs w:val="16"/>
                      <w:lang w:val="en-ID"/>
                    </w:rPr>
                  </w:pP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F0AA9">
                    <w:rPr>
                      <w:rFonts w:ascii="Arial" w:hAnsi="Arial" w:cs="Arial"/>
                      <w:sz w:val="16"/>
                      <w:szCs w:val="16"/>
                      <w:lang w:val="en-ID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end"/>
                  </w:r>
                  <w:r w:rsidRPr="00FF0AA9">
                    <w:rPr>
                      <w:rFonts w:ascii="Arial" w:hAnsi="Arial" w:cs="Arial"/>
                      <w:sz w:val="16"/>
                      <w:szCs w:val="16"/>
                      <w:lang w:val="en-ID"/>
                    </w:rPr>
                    <w:t xml:space="preserve">ya </w:t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F0AA9">
                    <w:rPr>
                      <w:rFonts w:ascii="Arial" w:hAnsi="Arial" w:cs="Arial"/>
                      <w:sz w:val="16"/>
                      <w:szCs w:val="16"/>
                      <w:lang w:val="en-ID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ID"/>
                    </w:rPr>
                    <w:t>Tidak</w:t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F0AA9">
                    <w:rPr>
                      <w:rFonts w:ascii="Arial" w:hAnsi="Arial" w:cs="Arial"/>
                      <w:sz w:val="16"/>
                      <w:szCs w:val="16"/>
                      <w:lang w:val="en-ID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r w:rsidRPr="00FF0AA9">
                    <w:rPr>
                      <w:rFonts w:ascii="Arial" w:hAnsi="Arial" w:cs="Arial"/>
                      <w:sz w:val="16"/>
                      <w:szCs w:val="16"/>
                      <w:lang w:val="en-ID"/>
                    </w:rPr>
                    <w:t>TIDAK</w:t>
                  </w:r>
                </w:p>
                <w:p w14:paraId="777A10E8" w14:textId="7301A772" w:rsidR="002A2042" w:rsidRPr="00091D47" w:rsidRDefault="002A2042" w:rsidP="002A2042">
                  <w:pP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ya </w:t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Tidak</w:t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r>
                  <w:r w:rsidR="00000000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separate"/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r w:rsidRPr="00091D47">
                    <w:rPr>
                      <w:rFonts w:ascii="Arial" w:hAnsi="Arial" w:cs="Arial"/>
                      <w:sz w:val="16"/>
                      <w:szCs w:val="16"/>
                    </w:rPr>
                    <w:t>TIDAK</w:t>
                  </w:r>
                </w:p>
              </w:tc>
            </w:tr>
          </w:tbl>
          <w:p w14:paraId="3476E034" w14:textId="77777777" w:rsidR="002A2042" w:rsidRPr="00091D47" w:rsidRDefault="002A2042" w:rsidP="002A2042">
            <w:pPr>
              <w:tabs>
                <w:tab w:val="left" w:pos="5580"/>
              </w:tabs>
              <w:spacing w:before="12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2A2042" w:rsidRPr="00841C2F" w14:paraId="26657A88" w14:textId="77777777" w:rsidTr="00D93CD7">
        <w:tc>
          <w:tcPr>
            <w:tcW w:w="957" w:type="dxa"/>
            <w:shd w:val="clear" w:color="auto" w:fill="auto"/>
          </w:tcPr>
          <w:p w14:paraId="12ED9731" w14:textId="77777777" w:rsidR="002A2042" w:rsidRPr="002A2E64" w:rsidRDefault="002A2042" w:rsidP="002A204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2E6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ISO 22000</w:t>
            </w:r>
          </w:p>
        </w:tc>
        <w:tc>
          <w:tcPr>
            <w:tcW w:w="8620" w:type="dxa"/>
            <w:gridSpan w:val="12"/>
            <w:shd w:val="clear" w:color="auto" w:fill="auto"/>
          </w:tcPr>
          <w:p w14:paraId="3FCDED8B" w14:textId="4E070F80" w:rsidR="002A2042" w:rsidRPr="000A2944" w:rsidRDefault="002A2042" w:rsidP="002A2042">
            <w:pPr>
              <w:rPr>
                <w:rFonts w:ascii="Arial" w:hAnsi="Arial" w:cs="Arial"/>
                <w:sz w:val="16"/>
                <w:szCs w:val="16"/>
                <w:lang w:val="en-ID"/>
              </w:rPr>
            </w:pPr>
            <w:r w:rsidRPr="000A2944">
              <w:rPr>
                <w:rFonts w:ascii="Arial" w:hAnsi="Arial" w:cs="Arial"/>
                <w:sz w:val="16"/>
                <w:szCs w:val="16"/>
                <w:lang w:val="en-ID"/>
              </w:rPr>
              <w:t xml:space="preserve">Implementasi atau Penilaian HACCP yang dilakukan: </w:t>
            </w:r>
            <w:r w:rsidRPr="00091D47">
              <w:rPr>
                <w:rFonts w:ascii="Arial" w:hAnsi="Arial" w:cs="Arial"/>
                <w:sz w:val="16"/>
                <w:szCs w:val="16"/>
              </w:rPr>
              <w:sym w:font="Wingdings" w:char="F072"/>
            </w:r>
            <w:r w:rsidRPr="000A2944">
              <w:rPr>
                <w:rFonts w:ascii="Arial" w:hAnsi="Arial" w:cs="Arial"/>
                <w:sz w:val="16"/>
                <w:szCs w:val="16"/>
                <w:lang w:val="en-ID"/>
              </w:rPr>
              <w:t xml:space="preserve">Ya </w:t>
            </w:r>
            <w:r w:rsidRPr="00091D47">
              <w:rPr>
                <w:rFonts w:ascii="Arial" w:hAnsi="Arial" w:cs="Arial"/>
                <w:sz w:val="16"/>
                <w:szCs w:val="16"/>
              </w:rPr>
              <w:sym w:font="Wingdings" w:char="F072"/>
            </w:r>
            <w:r w:rsidRPr="000A2944">
              <w:rPr>
                <w:rFonts w:ascii="Arial" w:hAnsi="Arial" w:cs="Arial"/>
                <w:sz w:val="16"/>
                <w:szCs w:val="16"/>
                <w:lang w:val="en-ID"/>
              </w:rPr>
              <w:t>Tidak</w:t>
            </w:r>
          </w:p>
          <w:p w14:paraId="5A1ED6EB" w14:textId="3220F363" w:rsidR="002A2042" w:rsidRPr="00AB5607" w:rsidRDefault="002A2042" w:rsidP="002A2042">
            <w:pPr>
              <w:rPr>
                <w:rFonts w:ascii="Arial" w:hAnsi="Arial" w:cs="Arial"/>
                <w:sz w:val="16"/>
                <w:szCs w:val="16"/>
                <w:lang w:val="en-ID"/>
              </w:rPr>
            </w:pPr>
            <w:r w:rsidRPr="00AB5607">
              <w:rPr>
                <w:rFonts w:ascii="Arial" w:hAnsi="Arial" w:cs="Arial"/>
                <w:sz w:val="16"/>
                <w:szCs w:val="16"/>
                <w:lang w:val="en-ID"/>
              </w:rPr>
              <w:t>Jumlah lokasi : ...........................</w:t>
            </w:r>
          </w:p>
          <w:p w14:paraId="6C27E503" w14:textId="4A4ACE8B" w:rsidR="002A2042" w:rsidRPr="00AB5607" w:rsidRDefault="002A2042" w:rsidP="002A2042">
            <w:pPr>
              <w:rPr>
                <w:rFonts w:ascii="Arial" w:hAnsi="Arial" w:cs="Arial"/>
                <w:sz w:val="16"/>
                <w:szCs w:val="16"/>
                <w:lang w:val="en-ID"/>
              </w:rPr>
            </w:pPr>
            <w:r w:rsidRPr="00AB5607">
              <w:rPr>
                <w:rFonts w:ascii="Arial" w:hAnsi="Arial" w:cs="Arial"/>
                <w:sz w:val="16"/>
                <w:szCs w:val="16"/>
                <w:lang w:val="en-ID"/>
              </w:rPr>
              <w:t>Jumlah jalur proses: …………….</w:t>
            </w:r>
          </w:p>
          <w:p w14:paraId="518996A8" w14:textId="580825FE" w:rsidR="002A2042" w:rsidRPr="000A438F" w:rsidRDefault="002A2042" w:rsidP="002A2042">
            <w:pPr>
              <w:rPr>
                <w:rFonts w:ascii="Arial" w:hAnsi="Arial" w:cs="Arial"/>
                <w:sz w:val="16"/>
                <w:szCs w:val="16"/>
                <w:lang w:val="en-ID"/>
              </w:rPr>
            </w:pPr>
            <w:r w:rsidRPr="00091D47">
              <w:rPr>
                <w:rFonts w:ascii="Arial" w:hAnsi="Arial" w:cs="Arial"/>
                <w:sz w:val="16"/>
                <w:szCs w:val="16"/>
              </w:rPr>
              <w:sym w:font="Wingdings" w:char="F072"/>
            </w:r>
            <w:r w:rsidRPr="000A438F">
              <w:rPr>
                <w:rFonts w:ascii="Arial" w:hAnsi="Arial" w:cs="Arial"/>
                <w:sz w:val="16"/>
                <w:szCs w:val="16"/>
                <w:lang w:val="en-ID"/>
              </w:rPr>
              <w:t xml:space="preserve">Pemrosesan: </w:t>
            </w:r>
            <w:r w:rsidRPr="00091D47">
              <w:rPr>
                <w:rFonts w:ascii="Arial" w:hAnsi="Arial" w:cs="Arial"/>
                <w:sz w:val="16"/>
                <w:szCs w:val="16"/>
              </w:rPr>
              <w:sym w:font="Wingdings" w:char="F072"/>
            </w:r>
            <w:r w:rsidRPr="000A438F">
              <w:rPr>
                <w:rFonts w:ascii="Arial" w:hAnsi="Arial" w:cs="Arial"/>
                <w:sz w:val="16"/>
                <w:szCs w:val="16"/>
                <w:lang w:val="en-ID"/>
              </w:rPr>
              <w:t xml:space="preserve">Musiman </w:t>
            </w:r>
            <w:r w:rsidRPr="00091D47">
              <w:rPr>
                <w:rFonts w:ascii="Arial" w:hAnsi="Arial" w:cs="Arial"/>
                <w:sz w:val="16"/>
                <w:szCs w:val="16"/>
              </w:rPr>
              <w:sym w:font="Wingdings" w:char="F072"/>
            </w:r>
            <w:r w:rsidRPr="000A438F">
              <w:rPr>
                <w:rFonts w:ascii="Arial" w:hAnsi="Arial" w:cs="Arial"/>
                <w:sz w:val="16"/>
                <w:szCs w:val="16"/>
                <w:lang w:val="en-ID"/>
              </w:rPr>
              <w:t>Berkelanjutan</w:t>
            </w:r>
          </w:p>
        </w:tc>
      </w:tr>
      <w:tr w:rsidR="002A2042" w:rsidRPr="006660AF" w14:paraId="16A0CFFA" w14:textId="77777777" w:rsidTr="00D93CD7">
        <w:tc>
          <w:tcPr>
            <w:tcW w:w="9577" w:type="dxa"/>
            <w:gridSpan w:val="13"/>
            <w:shd w:val="clear" w:color="auto" w:fill="auto"/>
          </w:tcPr>
          <w:p w14:paraId="1E1A8288" w14:textId="5235EFA2" w:rsidR="002A2042" w:rsidRPr="006660AF" w:rsidRDefault="002A2042" w:rsidP="002A2042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lang w:val="en-ID"/>
              </w:rPr>
            </w:pPr>
            <w:r w:rsidRPr="006660AF">
              <w:rPr>
                <w:rFonts w:ascii="Arial" w:hAnsi="Arial" w:cs="Arial"/>
                <w:b/>
                <w:color w:val="000000"/>
                <w:sz w:val="16"/>
                <w:szCs w:val="16"/>
                <w:lang w:val="en-ID"/>
              </w:rPr>
              <w:t>PERNYATAAN: Informasi di atas adalah sepengetahuan dan keyakinan saya dan saya berwenang untuk memberikan informasi tersebut atas nama perusahaan</w:t>
            </w:r>
          </w:p>
          <w:p w14:paraId="7A0E6E0D" w14:textId="77777777" w:rsidR="002A2042" w:rsidRPr="006660AF" w:rsidRDefault="002A2042" w:rsidP="002A204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ID"/>
              </w:rPr>
            </w:pPr>
          </w:p>
        </w:tc>
      </w:tr>
      <w:tr w:rsidR="002A2042" w:rsidRPr="00091D47" w14:paraId="0072A8B9" w14:textId="77777777" w:rsidTr="00D93CD7">
        <w:tc>
          <w:tcPr>
            <w:tcW w:w="957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325768FC" w14:textId="54E17930" w:rsidR="002A2042" w:rsidRPr="00091D47" w:rsidRDefault="002A2042" w:rsidP="002A2042">
            <w:pPr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843EC3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Lampiran:</w:t>
            </w:r>
          </w:p>
          <w:p w14:paraId="5E636A1B" w14:textId="77777777" w:rsidR="002A2042" w:rsidRPr="00091D47" w:rsidRDefault="002A2042" w:rsidP="002A2042">
            <w:pPr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</w:p>
          <w:p w14:paraId="26EA707E" w14:textId="7ED6FA10" w:rsidR="002A2042" w:rsidRPr="00091D47" w:rsidRDefault="002A2042" w:rsidP="002A2042">
            <w:pPr>
              <w:numPr>
                <w:ilvl w:val="0"/>
                <w:numId w:val="20"/>
              </w:num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91D47">
              <w:rPr>
                <w:rFonts w:ascii="Arial" w:hAnsi="Arial" w:cs="Arial"/>
                <w:b/>
                <w:color w:val="000000"/>
                <w:sz w:val="16"/>
                <w:szCs w:val="16"/>
              </w:rPr>
              <w:t>Copy NPWP (Pajak Terdaftar)</w:t>
            </w:r>
          </w:p>
          <w:p w14:paraId="0AEA4DB8" w14:textId="344E20C7" w:rsidR="002A2042" w:rsidRPr="00091D47" w:rsidRDefault="002A2042" w:rsidP="002A2042">
            <w:pPr>
              <w:numPr>
                <w:ilvl w:val="0"/>
                <w:numId w:val="20"/>
              </w:num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01312">
              <w:rPr>
                <w:rFonts w:ascii="Arial" w:hAnsi="Arial" w:cs="Arial"/>
                <w:b/>
                <w:bCs/>
                <w:sz w:val="16"/>
                <w:szCs w:val="16"/>
              </w:rPr>
              <w:t>Akta Perusahaan / Akta Perubahan</w:t>
            </w:r>
          </w:p>
          <w:p w14:paraId="59B44B4F" w14:textId="692B8839" w:rsidR="002A2042" w:rsidRPr="00091D47" w:rsidRDefault="002A2042" w:rsidP="002A2042">
            <w:pPr>
              <w:numPr>
                <w:ilvl w:val="0"/>
                <w:numId w:val="20"/>
              </w:num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0131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Nomor Identifikasi Usaha</w:t>
            </w:r>
          </w:p>
          <w:p w14:paraId="74B9E9C4" w14:textId="5D2B8CE2" w:rsidR="002A2042" w:rsidRDefault="002A2042" w:rsidP="002A2042">
            <w:pPr>
              <w:numPr>
                <w:ilvl w:val="0"/>
                <w:numId w:val="20"/>
              </w:num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4551F">
              <w:rPr>
                <w:rFonts w:ascii="Arial" w:hAnsi="Arial" w:cs="Arial"/>
                <w:b/>
                <w:color w:val="000000"/>
                <w:sz w:val="16"/>
                <w:szCs w:val="16"/>
              </w:rPr>
              <w:t>Struktur Organisasi Terkini</w:t>
            </w:r>
          </w:p>
          <w:p w14:paraId="6848448A" w14:textId="4E043734" w:rsidR="002A2042" w:rsidRPr="00091D47" w:rsidRDefault="002A2042" w:rsidP="002A2042">
            <w:pPr>
              <w:numPr>
                <w:ilvl w:val="0"/>
                <w:numId w:val="20"/>
              </w:num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Profil Perusahaan (jika ada)</w:t>
            </w:r>
          </w:p>
          <w:p w14:paraId="1B49FCC4" w14:textId="77777777" w:rsidR="002A2042" w:rsidRPr="00091D47" w:rsidRDefault="002A2042" w:rsidP="002A2042">
            <w:pPr>
              <w:ind w:left="72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DB0D1F" w:rsidRPr="00091D47" w14:paraId="108F62DF" w14:textId="77777777" w:rsidTr="00D93CD7">
        <w:tc>
          <w:tcPr>
            <w:tcW w:w="957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3093717A" w14:textId="77777777" w:rsidR="00DB0D1F" w:rsidRDefault="00DB0D1F" w:rsidP="002A2042">
            <w:pPr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Komentar</w:t>
            </w:r>
          </w:p>
          <w:p w14:paraId="5E5A8F33" w14:textId="27E11552" w:rsidR="00DB0D1F" w:rsidRPr="00DB0D1F" w:rsidRDefault="00DB0D1F" w:rsidP="00DB0D1F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B0D1F"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>.......</w:t>
            </w:r>
          </w:p>
          <w:p w14:paraId="7EA52015" w14:textId="187D29AA" w:rsidR="00DB0D1F" w:rsidRPr="00DB0D1F" w:rsidRDefault="00DB0D1F" w:rsidP="00DB0D1F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B0D1F">
              <w:rPr>
                <w:rFonts w:ascii="Arial" w:hAnsi="Arial" w:cs="Arial"/>
                <w:b/>
                <w:color w:val="000000"/>
                <w:sz w:val="16"/>
                <w:szCs w:val="16"/>
              </w:rPr>
              <w:t>.......</w:t>
            </w:r>
          </w:p>
          <w:p w14:paraId="684A2E78" w14:textId="06482341" w:rsidR="00DB0D1F" w:rsidRPr="00DB0D1F" w:rsidRDefault="00DB0D1F" w:rsidP="00DB0D1F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B0D1F">
              <w:rPr>
                <w:rFonts w:ascii="Arial" w:hAnsi="Arial" w:cs="Arial"/>
                <w:b/>
                <w:color w:val="000000"/>
                <w:sz w:val="16"/>
                <w:szCs w:val="16"/>
              </w:rPr>
              <w:t>.......</w:t>
            </w:r>
          </w:p>
          <w:p w14:paraId="1F5B0466" w14:textId="77777777" w:rsidR="00DB0D1F" w:rsidRDefault="00DB0D1F" w:rsidP="002A2042">
            <w:pPr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</w:p>
          <w:p w14:paraId="1E08E03B" w14:textId="77777777" w:rsidR="00DB0D1F" w:rsidRDefault="00DB0D1F" w:rsidP="002A2042">
            <w:pPr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Proses Selanjutnya</w:t>
            </w:r>
          </w:p>
          <w:p w14:paraId="749164FC" w14:textId="77777777" w:rsidR="00DB0D1F" w:rsidRDefault="00DB0D1F" w:rsidP="002A2042">
            <w:pPr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</w:p>
          <w:p w14:paraId="43AF88A4" w14:textId="4019E30E" w:rsidR="00DB0D1F" w:rsidRDefault="00DB0D1F" w:rsidP="002A2042">
            <w:pPr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ya </w:t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091D47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Tidak</w:t>
            </w:r>
          </w:p>
          <w:p w14:paraId="574BC347" w14:textId="6EFBCC44" w:rsidR="00DB0D1F" w:rsidRPr="00843EC3" w:rsidRDefault="00DB0D1F" w:rsidP="002A2042">
            <w:pPr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</w:p>
        </w:tc>
      </w:tr>
      <w:tr w:rsidR="002A2042" w:rsidRPr="00091D47" w14:paraId="2E3FA573" w14:textId="77777777" w:rsidTr="00F8628F">
        <w:trPr>
          <w:trHeight w:val="722"/>
        </w:trPr>
        <w:tc>
          <w:tcPr>
            <w:tcW w:w="677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1B6F2779" w14:textId="096D01C0" w:rsidR="002A2042" w:rsidRPr="00F223D5" w:rsidRDefault="002A2042" w:rsidP="002A204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>Disiapkan oleh,</w:t>
            </w:r>
          </w:p>
          <w:p w14:paraId="124A1677" w14:textId="77777777" w:rsidR="002A2042" w:rsidRPr="00F223D5" w:rsidRDefault="002A2042" w:rsidP="002A204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B171161" w14:textId="77777777" w:rsidR="002A2042" w:rsidRPr="00F223D5" w:rsidRDefault="002A2042" w:rsidP="002A204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F02A8F5" w14:textId="77777777" w:rsidR="002A2042" w:rsidRPr="00F223D5" w:rsidRDefault="002A2042" w:rsidP="002A204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4187600" w14:textId="39C901B7" w:rsidR="002A2042" w:rsidRPr="00F223D5" w:rsidRDefault="002A2042" w:rsidP="002A2042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Nama:</w:t>
            </w:r>
          </w:p>
          <w:p w14:paraId="49BF798E" w14:textId="3207D749" w:rsidR="002A2042" w:rsidRPr="00091D47" w:rsidRDefault="002A2042" w:rsidP="002A204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Posisi: Manajer Pemasaran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A706D7" w14:textId="7A9B9E3D" w:rsidR="002A2042" w:rsidRPr="00091D47" w:rsidRDefault="002A2042" w:rsidP="002A204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Tinjau dan disetujui oleh,</w:t>
            </w:r>
          </w:p>
          <w:p w14:paraId="0FBE4BA3" w14:textId="77777777" w:rsidR="002A2042" w:rsidRPr="00091D47" w:rsidRDefault="002A2042" w:rsidP="002A204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268646A" w14:textId="77777777" w:rsidR="002A2042" w:rsidRPr="00091D47" w:rsidRDefault="002A2042" w:rsidP="002A204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7A41ED5" w14:textId="77777777" w:rsidR="002A2042" w:rsidRPr="00091D47" w:rsidRDefault="002A2042" w:rsidP="002A2042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2A2042" w:rsidRPr="00091D47" w14:paraId="3C633415" w14:textId="77777777" w:rsidTr="00D93CD7">
        <w:trPr>
          <w:trHeight w:val="125"/>
        </w:trPr>
        <w:tc>
          <w:tcPr>
            <w:tcW w:w="6771" w:type="dxa"/>
            <w:gridSpan w:val="11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ABAFEF9" w14:textId="77777777" w:rsidR="002A2042" w:rsidRPr="00091D47" w:rsidRDefault="002A2042" w:rsidP="002A204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8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D47A43" w14:textId="48369A2F" w:rsidR="002A2042" w:rsidRPr="00F223D5" w:rsidRDefault="002A2042" w:rsidP="002A2042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223D5">
              <w:rPr>
                <w:rFonts w:ascii="Arial" w:hAnsi="Arial" w:cs="Arial"/>
                <w:b/>
                <w:color w:val="000000"/>
                <w:sz w:val="16"/>
                <w:szCs w:val="16"/>
              </w:rPr>
              <w:t>Nama:</w:t>
            </w:r>
          </w:p>
        </w:tc>
      </w:tr>
      <w:tr w:rsidR="002A2042" w:rsidRPr="00091D47" w14:paraId="7A0274D1" w14:textId="77777777" w:rsidTr="00D93CD7">
        <w:trPr>
          <w:trHeight w:val="139"/>
        </w:trPr>
        <w:tc>
          <w:tcPr>
            <w:tcW w:w="6771" w:type="dxa"/>
            <w:gridSpan w:val="11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4D1D801" w14:textId="77777777" w:rsidR="002A2042" w:rsidRPr="00091D47" w:rsidRDefault="002A2042" w:rsidP="002A204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8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58780D" w14:textId="2B7AB72F" w:rsidR="002A2042" w:rsidRPr="00F223D5" w:rsidRDefault="002A2042" w:rsidP="002A2042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Posisi: Manajer Teknis</w:t>
            </w:r>
          </w:p>
        </w:tc>
      </w:tr>
      <w:tr w:rsidR="002A2042" w:rsidRPr="00091D47" w14:paraId="052C8E4A" w14:textId="77777777" w:rsidTr="00D93CD7">
        <w:trPr>
          <w:trHeight w:val="146"/>
        </w:trPr>
        <w:tc>
          <w:tcPr>
            <w:tcW w:w="6771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487DEC" w14:textId="77777777" w:rsidR="002A2042" w:rsidRPr="00091D47" w:rsidRDefault="002A2042" w:rsidP="002A204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39449" w14:textId="77777777" w:rsidR="002A2042" w:rsidRPr="00091D47" w:rsidRDefault="002A2042" w:rsidP="002A2042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14:paraId="34DDA54F" w14:textId="77777777" w:rsidR="00091D47" w:rsidRPr="00D901BC" w:rsidRDefault="00091D47" w:rsidP="00762F2A">
      <w:pPr>
        <w:jc w:val="both"/>
        <w:rPr>
          <w:color w:val="000000"/>
          <w:sz w:val="18"/>
          <w:szCs w:val="18"/>
        </w:rPr>
      </w:pPr>
    </w:p>
    <w:p w14:paraId="19381746" w14:textId="17E19619" w:rsidR="00B631C8" w:rsidRPr="00D901BC" w:rsidRDefault="00B631C8" w:rsidP="00B631C8">
      <w:pPr>
        <w:rPr>
          <w:color w:val="000000"/>
          <w:sz w:val="18"/>
          <w:szCs w:val="18"/>
        </w:rPr>
      </w:pPr>
    </w:p>
    <w:p w14:paraId="4448035D" w14:textId="73A4D2B4" w:rsidR="00B631C8" w:rsidRPr="00D901BC" w:rsidRDefault="00B631C8" w:rsidP="00B631C8">
      <w:pPr>
        <w:tabs>
          <w:tab w:val="left" w:pos="3245"/>
        </w:tabs>
        <w:rPr>
          <w:sz w:val="18"/>
          <w:szCs w:val="18"/>
        </w:rPr>
      </w:pPr>
      <w:r w:rsidRPr="00D901BC">
        <w:rPr>
          <w:sz w:val="18"/>
          <w:szCs w:val="18"/>
        </w:rPr>
        <w:tab/>
      </w:r>
    </w:p>
    <w:p w14:paraId="29B1DCFD" w14:textId="6CB7E69E" w:rsidR="00B631C8" w:rsidRPr="00D901BC" w:rsidRDefault="00F223D5" w:rsidP="00B631C8">
      <w:pPr>
        <w:tabs>
          <w:tab w:val="left" w:pos="3245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14:paraId="2A97F93C" w14:textId="234136D5" w:rsidR="00B631C8" w:rsidRPr="00D901BC" w:rsidRDefault="00B631C8" w:rsidP="00B631C8">
      <w:pPr>
        <w:tabs>
          <w:tab w:val="left" w:pos="3245"/>
        </w:tabs>
        <w:rPr>
          <w:sz w:val="18"/>
          <w:szCs w:val="18"/>
        </w:rPr>
      </w:pPr>
    </w:p>
    <w:sectPr w:rsidR="00B631C8" w:rsidRPr="00D901BC" w:rsidSect="00EE59FB">
      <w:headerReference w:type="default" r:id="rId7"/>
      <w:footerReference w:type="default" r:id="rId8"/>
      <w:pgSz w:w="11907" w:h="16839" w:code="9"/>
      <w:pgMar w:top="1276" w:right="1440" w:bottom="1440" w:left="1440" w:header="397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5FA05" w14:textId="77777777" w:rsidR="002C551F" w:rsidRDefault="002C551F">
      <w:r>
        <w:separator/>
      </w:r>
    </w:p>
  </w:endnote>
  <w:endnote w:type="continuationSeparator" w:id="0">
    <w:p w14:paraId="5365BA4D" w14:textId="77777777" w:rsidR="002C551F" w:rsidRDefault="002C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DE375" w14:textId="77777777" w:rsidR="00EE59FB" w:rsidRPr="005815A2" w:rsidRDefault="00EE59FB" w:rsidP="00EE59FB">
    <w:pPr>
      <w:pStyle w:val="Foo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4E4BEF5F" wp14:editId="522AF09E">
              <wp:simplePos x="0" y="0"/>
              <wp:positionH relativeFrom="column">
                <wp:posOffset>-452120</wp:posOffset>
              </wp:positionH>
              <wp:positionV relativeFrom="paragraph">
                <wp:posOffset>-151765</wp:posOffset>
              </wp:positionV>
              <wp:extent cx="6885289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85289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ADD9F0" id="Straight Connector 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5.6pt,-11.95pt" to="506.55pt,-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" strokecolor="black [3213]" strokeweight="1.5pt">
              <v:stroke joinstyle="miter"/>
              <o:lock v:ext="edit" shapetype="f"/>
            </v:line>
          </w:pict>
        </mc:Fallback>
      </mc:AlternateContent>
    </w:r>
    <w:sdt>
      <w:sdtPr>
        <w:id w:val="968932044"/>
        <w:docPartObj>
          <w:docPartGallery w:val="Page Numbers (Bottom of Page)"/>
          <w:docPartUnique/>
        </w:docPartObj>
      </w:sdtPr>
      <w:sdtContent>
        <w:bookmarkStart w:id="3" w:name="_Hlk162840311"/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 w:rsidRPr="00092059">
              <w:rPr>
                <w:rFonts w:ascii="Roboto" w:hAnsi="Roboto"/>
              </w:rPr>
              <w:t xml:space="preserve">REV.0 : 02.10.2023  </w:t>
            </w:r>
            <w:bookmarkEnd w:id="3"/>
            <w:r>
              <w:rPr>
                <w:rFonts w:ascii="Roboto" w:hAnsi="Roboto"/>
              </w:rPr>
              <w:tab/>
            </w:r>
            <w:r>
              <w:rPr>
                <w:rFonts w:ascii="Roboto" w:hAnsi="Roboto"/>
              </w:rPr>
              <w:tab/>
              <w:t xml:space="preserve">          </w:t>
            </w: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FCBFD" w14:textId="77777777" w:rsidR="002C551F" w:rsidRDefault="002C551F">
      <w:r>
        <w:separator/>
      </w:r>
    </w:p>
  </w:footnote>
  <w:footnote w:type="continuationSeparator" w:id="0">
    <w:p w14:paraId="5DF3B262" w14:textId="77777777" w:rsidR="002C551F" w:rsidRDefault="002C5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21FBF" w14:textId="77777777" w:rsidR="00EE59FB" w:rsidRDefault="00EE59FB" w:rsidP="00EE59FB">
    <w:r w:rsidRPr="00C17FF3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8470C6C" wp14:editId="0FF24FFB">
              <wp:simplePos x="0" y="0"/>
              <wp:positionH relativeFrom="column">
                <wp:posOffset>3886200</wp:posOffset>
              </wp:positionH>
              <wp:positionV relativeFrom="paragraph">
                <wp:posOffset>-206375</wp:posOffset>
              </wp:positionV>
              <wp:extent cx="2658110" cy="632460"/>
              <wp:effectExtent l="0" t="0" r="889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110" cy="632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BFF92D" w14:textId="77777777" w:rsidR="00EE59FB" w:rsidRPr="002D246A" w:rsidRDefault="00EE59FB" w:rsidP="00EE59FB">
                          <w:pPr>
                            <w:contextualSpacing/>
                            <w:jc w:val="right"/>
                            <w:rPr>
                              <w:rFonts w:ascii="Roboto" w:hAnsi="Roboto" w:cs="Arial"/>
                              <w:b/>
                            </w:rPr>
                          </w:pPr>
                          <w:r>
                            <w:rPr>
                              <w:rFonts w:ascii="Roboto" w:hAnsi="Roboto" w:cs="Arial"/>
                              <w:b/>
                            </w:rPr>
                            <w:t>APLIKASI FORM</w:t>
                          </w:r>
                        </w:p>
                        <w:p w14:paraId="37C70B9D" w14:textId="77777777" w:rsidR="00EE59FB" w:rsidRDefault="00EE59FB" w:rsidP="00EE59FB">
                          <w:pPr>
                            <w:contextualSpacing/>
                            <w:jc w:val="right"/>
                            <w:rPr>
                              <w:rFonts w:ascii="Roboto" w:hAnsi="Roboto" w:cs="Arial"/>
                              <w:b/>
                            </w:rPr>
                          </w:pPr>
                          <w:r>
                            <w:rPr>
                              <w:rFonts w:ascii="Roboto" w:hAnsi="Roboto" w:cs="Arial"/>
                              <w:b/>
                            </w:rPr>
                            <w:t>F</w:t>
                          </w:r>
                          <w:r w:rsidRPr="002D246A">
                            <w:rPr>
                              <w:rFonts w:ascii="Roboto" w:hAnsi="Roboto" w:cs="Arial"/>
                              <w:b/>
                            </w:rPr>
                            <w:t>-MKT-NAS-01</w:t>
                          </w:r>
                          <w:r>
                            <w:rPr>
                              <w:rFonts w:ascii="Roboto" w:hAnsi="Roboto" w:cs="Arial"/>
                              <w:b/>
                            </w:rPr>
                            <w:t>-1</w:t>
                          </w:r>
                        </w:p>
                        <w:p w14:paraId="6A155ED3" w14:textId="77777777" w:rsidR="00EE59FB" w:rsidRPr="00F97A6F" w:rsidRDefault="00EE59FB" w:rsidP="00EE59FB">
                          <w:pPr>
                            <w:ind w:firstLine="720"/>
                            <w:contextualSpacing/>
                            <w:jc w:val="right"/>
                            <w:rPr>
                              <w:rFonts w:ascii="Roboto" w:hAnsi="Roboto" w:cs="Arial"/>
                              <w:bCs/>
                            </w:rPr>
                          </w:pPr>
                          <w:bookmarkStart w:id="1" w:name="_Hlk164083105"/>
                          <w:r w:rsidRPr="00F97A6F">
                            <w:rPr>
                              <w:rFonts w:ascii="Roboto" w:hAnsi="Roboto" w:cs="Arial"/>
                              <w:bCs/>
                            </w:rPr>
                            <w:t xml:space="preserve">Ditetapkan pada </w:t>
                          </w:r>
                          <w:r w:rsidRPr="00F97A6F">
                            <w:rPr>
                              <w:rFonts w:ascii="Roboto" w:hAnsi="Roboto"/>
                              <w:bCs/>
                              <w:sz w:val="18"/>
                              <w:szCs w:val="18"/>
                            </w:rPr>
                            <w:t>02 Oktober 2023</w:t>
                          </w:r>
                        </w:p>
                        <w:bookmarkEnd w:id="1"/>
                        <w:p w14:paraId="50E3A7DB" w14:textId="77777777" w:rsidR="00EE59FB" w:rsidRPr="002D246A" w:rsidRDefault="00EE59FB" w:rsidP="00EE59FB">
                          <w:pPr>
                            <w:contextualSpacing/>
                            <w:jc w:val="right"/>
                            <w:rPr>
                              <w:rFonts w:ascii="Roboto" w:hAnsi="Roboto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470C6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6pt;margin-top:-16.25pt;width:209.3pt;height:49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" stroked="f">
              <v:textbox>
                <w:txbxContent>
                  <w:p w14:paraId="38BFF92D" w14:textId="77777777" w:rsidR="00EE59FB" w:rsidRPr="002D246A" w:rsidRDefault="00EE59FB" w:rsidP="00EE59FB">
                    <w:pPr>
                      <w:contextualSpacing/>
                      <w:jc w:val="right"/>
                      <w:rPr>
                        <w:rFonts w:ascii="Roboto" w:hAnsi="Roboto" w:cs="Arial"/>
                        <w:b/>
                      </w:rPr>
                    </w:pPr>
                    <w:r>
                      <w:rPr>
                        <w:rFonts w:ascii="Roboto" w:hAnsi="Roboto" w:cs="Arial"/>
                        <w:b/>
                      </w:rPr>
                      <w:t>APLIKASI FORM</w:t>
                    </w:r>
                  </w:p>
                  <w:p w14:paraId="37C70B9D" w14:textId="77777777" w:rsidR="00EE59FB" w:rsidRDefault="00EE59FB" w:rsidP="00EE59FB">
                    <w:pPr>
                      <w:contextualSpacing/>
                      <w:jc w:val="right"/>
                      <w:rPr>
                        <w:rFonts w:ascii="Roboto" w:hAnsi="Roboto" w:cs="Arial"/>
                        <w:b/>
                      </w:rPr>
                    </w:pPr>
                    <w:r>
                      <w:rPr>
                        <w:rFonts w:ascii="Roboto" w:hAnsi="Roboto" w:cs="Arial"/>
                        <w:b/>
                      </w:rPr>
                      <w:t>F</w:t>
                    </w:r>
                    <w:r w:rsidRPr="002D246A">
                      <w:rPr>
                        <w:rFonts w:ascii="Roboto" w:hAnsi="Roboto" w:cs="Arial"/>
                        <w:b/>
                      </w:rPr>
                      <w:t>-MKT-NAS-01</w:t>
                    </w:r>
                    <w:r>
                      <w:rPr>
                        <w:rFonts w:ascii="Roboto" w:hAnsi="Roboto" w:cs="Arial"/>
                        <w:b/>
                      </w:rPr>
                      <w:t>-1</w:t>
                    </w:r>
                  </w:p>
                  <w:p w14:paraId="6A155ED3" w14:textId="77777777" w:rsidR="00EE59FB" w:rsidRPr="00F97A6F" w:rsidRDefault="00EE59FB" w:rsidP="00EE59FB">
                    <w:pPr>
                      <w:ind w:firstLine="720"/>
                      <w:contextualSpacing/>
                      <w:jc w:val="right"/>
                      <w:rPr>
                        <w:rFonts w:ascii="Roboto" w:hAnsi="Roboto" w:cs="Arial"/>
                        <w:bCs/>
                      </w:rPr>
                    </w:pPr>
                    <w:bookmarkStart w:id="2" w:name="_Hlk164083105"/>
                    <w:r w:rsidRPr="00F97A6F">
                      <w:rPr>
                        <w:rFonts w:ascii="Roboto" w:hAnsi="Roboto" w:cs="Arial"/>
                        <w:bCs/>
                      </w:rPr>
                      <w:t xml:space="preserve">Ditetapkan pada </w:t>
                    </w:r>
                    <w:r w:rsidRPr="00F97A6F">
                      <w:rPr>
                        <w:rFonts w:ascii="Roboto" w:hAnsi="Roboto"/>
                        <w:bCs/>
                        <w:sz w:val="18"/>
                        <w:szCs w:val="18"/>
                      </w:rPr>
                      <w:t>02 Oktober 2023</w:t>
                    </w:r>
                  </w:p>
                  <w:bookmarkEnd w:id="2"/>
                  <w:p w14:paraId="50E3A7DB" w14:textId="77777777" w:rsidR="00EE59FB" w:rsidRPr="002D246A" w:rsidRDefault="00EE59FB" w:rsidP="00EE59FB">
                    <w:pPr>
                      <w:contextualSpacing/>
                      <w:jc w:val="right"/>
                      <w:rPr>
                        <w:rFonts w:ascii="Roboto" w:hAnsi="Roboto" w:cs="Arial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CB8AE83" wp14:editId="040BB6C1">
              <wp:simplePos x="0" y="0"/>
              <wp:positionH relativeFrom="column">
                <wp:posOffset>-434340</wp:posOffset>
              </wp:positionH>
              <wp:positionV relativeFrom="paragraph">
                <wp:posOffset>-274320</wp:posOffset>
              </wp:positionV>
              <wp:extent cx="1645920" cy="609600"/>
              <wp:effectExtent l="0" t="0" r="0" b="0"/>
              <wp:wrapSquare wrapText="bothSides"/>
              <wp:docPr id="82826842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592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F2B822" w14:textId="77777777" w:rsidR="00EE59FB" w:rsidRDefault="00EE59FB" w:rsidP="00EE59F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A368EC3" wp14:editId="7A0FC2D3">
                                <wp:extent cx="1523410" cy="541020"/>
                                <wp:effectExtent l="0" t="0" r="0" b="0"/>
                                <wp:docPr id="156023775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87547729" name="Picture 487547729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30916" cy="54368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B8AE83" id="_x0000_s1027" type="#_x0000_t202" style="position:absolute;margin-left:-34.2pt;margin-top:-21.6pt;width:129.6pt;height:4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" stroked="f">
              <v:textbox>
                <w:txbxContent>
                  <w:p w14:paraId="72F2B822" w14:textId="77777777" w:rsidR="00EE59FB" w:rsidRDefault="00EE59FB" w:rsidP="00EE59FB">
                    <w:r>
                      <w:rPr>
                        <w:noProof/>
                      </w:rPr>
                      <w:drawing>
                        <wp:inline distT="0" distB="0" distL="0" distR="0" wp14:anchorId="5A368EC3" wp14:editId="7A0FC2D3">
                          <wp:extent cx="1523410" cy="541020"/>
                          <wp:effectExtent l="0" t="0" r="0" b="0"/>
                          <wp:docPr id="156023775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87547729" name="Picture 487547729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30916" cy="54368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178CF68" w14:textId="77777777" w:rsidR="00EE59FB" w:rsidRDefault="00EE59FB" w:rsidP="00EE59FB">
    <w:pPr>
      <w:pStyle w:val="Header"/>
    </w:pPr>
  </w:p>
  <w:p w14:paraId="22B9ADA3" w14:textId="77777777" w:rsidR="00EE59FB" w:rsidRDefault="00EE59FB" w:rsidP="00EE59F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6EB19A" wp14:editId="41A03038">
              <wp:simplePos x="0" y="0"/>
              <wp:positionH relativeFrom="margin">
                <wp:posOffset>-141605</wp:posOffset>
              </wp:positionH>
              <wp:positionV relativeFrom="paragraph">
                <wp:posOffset>127635</wp:posOffset>
              </wp:positionV>
              <wp:extent cx="6606540" cy="0"/>
              <wp:effectExtent l="0" t="0" r="0" b="0"/>
              <wp:wrapNone/>
              <wp:docPr id="2079769505" name="Straight Connector 20797695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0654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86F875" id="Straight Connector 207976950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1.15pt,10.05pt" to="509.0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" strokecolor="black [3213]" strokeweight="1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4D3D453"/>
    <w:multiLevelType w:val="hybridMultilevel"/>
    <w:tmpl w:val="CE3B16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1D"/>
    <w:multiLevelType w:val="multilevel"/>
    <w:tmpl w:val="783AE8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C47B8B"/>
    <w:multiLevelType w:val="hybridMultilevel"/>
    <w:tmpl w:val="A71C82A6"/>
    <w:lvl w:ilvl="0" w:tplc="9050D2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EB18E8"/>
    <w:multiLevelType w:val="hybridMultilevel"/>
    <w:tmpl w:val="3FFAB04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1C405C"/>
    <w:multiLevelType w:val="multilevel"/>
    <w:tmpl w:val="7AB0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B47BFF"/>
    <w:multiLevelType w:val="multilevel"/>
    <w:tmpl w:val="0324F5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6" w15:restartNumberingAfterBreak="0">
    <w:nsid w:val="05D618BB"/>
    <w:multiLevelType w:val="hybridMultilevel"/>
    <w:tmpl w:val="33B28B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2B361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9CD2437"/>
    <w:multiLevelType w:val="hybridMultilevel"/>
    <w:tmpl w:val="0FEC262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D95915"/>
    <w:multiLevelType w:val="hybridMultilevel"/>
    <w:tmpl w:val="F814BE0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B061930"/>
    <w:multiLevelType w:val="hybridMultilevel"/>
    <w:tmpl w:val="EDD0F87A"/>
    <w:lvl w:ilvl="0" w:tplc="2D8836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7632B6"/>
    <w:multiLevelType w:val="hybridMultilevel"/>
    <w:tmpl w:val="41629DEC"/>
    <w:lvl w:ilvl="0" w:tplc="56C2A0F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4869B57"/>
    <w:multiLevelType w:val="hybridMultilevel"/>
    <w:tmpl w:val="713871F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A2B2656"/>
    <w:multiLevelType w:val="hybridMultilevel"/>
    <w:tmpl w:val="D9FC2F3A"/>
    <w:lvl w:ilvl="0" w:tplc="6DC48A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D4003F"/>
    <w:multiLevelType w:val="hybridMultilevel"/>
    <w:tmpl w:val="F814BE02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B2E7881"/>
    <w:multiLevelType w:val="hybridMultilevel"/>
    <w:tmpl w:val="8B90BA0E"/>
    <w:lvl w:ilvl="0" w:tplc="1B283D0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755487"/>
    <w:multiLevelType w:val="multilevel"/>
    <w:tmpl w:val="0324F5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17" w15:restartNumberingAfterBreak="0">
    <w:nsid w:val="24EA6B25"/>
    <w:multiLevelType w:val="hybridMultilevel"/>
    <w:tmpl w:val="61D0E41C"/>
    <w:lvl w:ilvl="0" w:tplc="2722C8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A6585C"/>
    <w:multiLevelType w:val="multilevel"/>
    <w:tmpl w:val="0324F5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19" w15:restartNumberingAfterBreak="0">
    <w:nsid w:val="2EB20DB9"/>
    <w:multiLevelType w:val="hybridMultilevel"/>
    <w:tmpl w:val="0ABC1CB4"/>
    <w:lvl w:ilvl="0" w:tplc="E43458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282A9B"/>
    <w:multiLevelType w:val="multilevel"/>
    <w:tmpl w:val="8196CB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21" w15:restartNumberingAfterBreak="0">
    <w:nsid w:val="30630C2C"/>
    <w:multiLevelType w:val="hybridMultilevel"/>
    <w:tmpl w:val="860E3582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3A7B18"/>
    <w:multiLevelType w:val="hybridMultilevel"/>
    <w:tmpl w:val="C27A7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C25EF3"/>
    <w:multiLevelType w:val="hybridMultilevel"/>
    <w:tmpl w:val="C6D2D842"/>
    <w:lvl w:ilvl="0" w:tplc="5C28C4B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6CCED3"/>
    <w:multiLevelType w:val="hybridMultilevel"/>
    <w:tmpl w:val="170C367D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3BFB4150"/>
    <w:multiLevelType w:val="hybridMultilevel"/>
    <w:tmpl w:val="A9222C8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C66562D"/>
    <w:multiLevelType w:val="hybridMultilevel"/>
    <w:tmpl w:val="98EAC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5C7C97"/>
    <w:multiLevelType w:val="hybridMultilevel"/>
    <w:tmpl w:val="741A8CD4"/>
    <w:lvl w:ilvl="0" w:tplc="759EA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EA4B6E"/>
    <w:multiLevelType w:val="hybridMultilevel"/>
    <w:tmpl w:val="F4168E86"/>
    <w:lvl w:ilvl="0" w:tplc="BFB653B0">
      <w:start w:val="1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450483"/>
    <w:multiLevelType w:val="hybridMultilevel"/>
    <w:tmpl w:val="E806AB76"/>
    <w:lvl w:ilvl="0" w:tplc="B4C689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3005A"/>
    <w:multiLevelType w:val="hybridMultilevel"/>
    <w:tmpl w:val="C9DA387C"/>
    <w:lvl w:ilvl="0" w:tplc="151298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680C6E"/>
    <w:multiLevelType w:val="hybridMultilevel"/>
    <w:tmpl w:val="9EA232D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C052FB"/>
    <w:multiLevelType w:val="hybridMultilevel"/>
    <w:tmpl w:val="59DEF2F0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AF7C29"/>
    <w:multiLevelType w:val="hybridMultilevel"/>
    <w:tmpl w:val="2474CF74"/>
    <w:lvl w:ilvl="0" w:tplc="1B283D0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C22DAF"/>
    <w:multiLevelType w:val="multilevel"/>
    <w:tmpl w:val="AD4CB752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EB32509"/>
    <w:multiLevelType w:val="hybridMultilevel"/>
    <w:tmpl w:val="6184937E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FC7F91"/>
    <w:multiLevelType w:val="multilevel"/>
    <w:tmpl w:val="3E48A87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880" w:hanging="72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320" w:hanging="1080"/>
      </w:pPr>
      <w:rPr>
        <w:rFonts w:hint="default"/>
        <w:color w:val="000000"/>
      </w:rPr>
    </w:lvl>
  </w:abstractNum>
  <w:abstractNum w:abstractNumId="37" w15:restartNumberingAfterBreak="0">
    <w:nsid w:val="7FD42C4A"/>
    <w:multiLevelType w:val="hybridMultilevel"/>
    <w:tmpl w:val="62CA6CD2"/>
    <w:lvl w:ilvl="0" w:tplc="1816796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FA7FC4"/>
    <w:multiLevelType w:val="hybridMultilevel"/>
    <w:tmpl w:val="725A7820"/>
    <w:lvl w:ilvl="0" w:tplc="DEB67CC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438950">
    <w:abstractNumId w:val="24"/>
  </w:num>
  <w:num w:numId="2" w16cid:durableId="1041784489">
    <w:abstractNumId w:val="0"/>
  </w:num>
  <w:num w:numId="3" w16cid:durableId="1604191475">
    <w:abstractNumId w:val="12"/>
  </w:num>
  <w:num w:numId="4" w16cid:durableId="1614285740">
    <w:abstractNumId w:val="34"/>
  </w:num>
  <w:num w:numId="5" w16cid:durableId="898588177">
    <w:abstractNumId w:val="28"/>
  </w:num>
  <w:num w:numId="6" w16cid:durableId="1626767042">
    <w:abstractNumId w:val="11"/>
  </w:num>
  <w:num w:numId="7" w16cid:durableId="413359508">
    <w:abstractNumId w:val="1"/>
  </w:num>
  <w:num w:numId="8" w16cid:durableId="372313633">
    <w:abstractNumId w:val="26"/>
  </w:num>
  <w:num w:numId="9" w16cid:durableId="770205169">
    <w:abstractNumId w:val="20"/>
  </w:num>
  <w:num w:numId="10" w16cid:durableId="868953316">
    <w:abstractNumId w:val="7"/>
  </w:num>
  <w:num w:numId="11" w16cid:durableId="817965266">
    <w:abstractNumId w:val="36"/>
  </w:num>
  <w:num w:numId="12" w16cid:durableId="1329210641">
    <w:abstractNumId w:val="18"/>
  </w:num>
  <w:num w:numId="13" w16cid:durableId="51581506">
    <w:abstractNumId w:val="16"/>
  </w:num>
  <w:num w:numId="14" w16cid:durableId="7757815">
    <w:abstractNumId w:val="5"/>
  </w:num>
  <w:num w:numId="15" w16cid:durableId="1596281909">
    <w:abstractNumId w:val="6"/>
  </w:num>
  <w:num w:numId="16" w16cid:durableId="434441835">
    <w:abstractNumId w:val="35"/>
  </w:num>
  <w:num w:numId="17" w16cid:durableId="609169539">
    <w:abstractNumId w:val="37"/>
  </w:num>
  <w:num w:numId="18" w16cid:durableId="1930190211">
    <w:abstractNumId w:val="25"/>
  </w:num>
  <w:num w:numId="19" w16cid:durableId="340087841">
    <w:abstractNumId w:val="13"/>
  </w:num>
  <w:num w:numId="20" w16cid:durableId="1613707920">
    <w:abstractNumId w:val="22"/>
  </w:num>
  <w:num w:numId="21" w16cid:durableId="1286235523">
    <w:abstractNumId w:val="4"/>
  </w:num>
  <w:num w:numId="22" w16cid:durableId="1655379793">
    <w:abstractNumId w:val="32"/>
  </w:num>
  <w:num w:numId="23" w16cid:durableId="2110618583">
    <w:abstractNumId w:val="21"/>
  </w:num>
  <w:num w:numId="24" w16cid:durableId="1859804789">
    <w:abstractNumId w:val="10"/>
  </w:num>
  <w:num w:numId="25" w16cid:durableId="1224487652">
    <w:abstractNumId w:val="38"/>
  </w:num>
  <w:num w:numId="26" w16cid:durableId="161045154">
    <w:abstractNumId w:val="27"/>
  </w:num>
  <w:num w:numId="27" w16cid:durableId="635138805">
    <w:abstractNumId w:val="33"/>
  </w:num>
  <w:num w:numId="28" w16cid:durableId="2115708146">
    <w:abstractNumId w:val="15"/>
  </w:num>
  <w:num w:numId="29" w16cid:durableId="1486820744">
    <w:abstractNumId w:val="17"/>
  </w:num>
  <w:num w:numId="30" w16cid:durableId="1614627889">
    <w:abstractNumId w:val="30"/>
  </w:num>
  <w:num w:numId="31" w16cid:durableId="285232571">
    <w:abstractNumId w:val="23"/>
  </w:num>
  <w:num w:numId="32" w16cid:durableId="405617950">
    <w:abstractNumId w:val="14"/>
  </w:num>
  <w:num w:numId="33" w16cid:durableId="245842983">
    <w:abstractNumId w:val="2"/>
  </w:num>
  <w:num w:numId="34" w16cid:durableId="136533453">
    <w:abstractNumId w:val="29"/>
  </w:num>
  <w:num w:numId="35" w16cid:durableId="405686375">
    <w:abstractNumId w:val="31"/>
  </w:num>
  <w:num w:numId="36" w16cid:durableId="415441800">
    <w:abstractNumId w:val="8"/>
  </w:num>
  <w:num w:numId="37" w16cid:durableId="779295952">
    <w:abstractNumId w:val="3"/>
  </w:num>
  <w:num w:numId="38" w16cid:durableId="520048095">
    <w:abstractNumId w:val="19"/>
  </w:num>
  <w:num w:numId="39" w16cid:durableId="10497705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1A9"/>
    <w:rsid w:val="00002BC3"/>
    <w:rsid w:val="00002F6C"/>
    <w:rsid w:val="000037EE"/>
    <w:rsid w:val="00005D1F"/>
    <w:rsid w:val="00006A13"/>
    <w:rsid w:val="000112DF"/>
    <w:rsid w:val="00012E57"/>
    <w:rsid w:val="00012F4C"/>
    <w:rsid w:val="00013482"/>
    <w:rsid w:val="00014C25"/>
    <w:rsid w:val="00022ACE"/>
    <w:rsid w:val="00023FA5"/>
    <w:rsid w:val="00035212"/>
    <w:rsid w:val="000368CB"/>
    <w:rsid w:val="000368D3"/>
    <w:rsid w:val="00052200"/>
    <w:rsid w:val="000552A3"/>
    <w:rsid w:val="000554CF"/>
    <w:rsid w:val="00056473"/>
    <w:rsid w:val="0005715E"/>
    <w:rsid w:val="00061E18"/>
    <w:rsid w:val="00062D40"/>
    <w:rsid w:val="0006338E"/>
    <w:rsid w:val="000636BC"/>
    <w:rsid w:val="00065B0F"/>
    <w:rsid w:val="0006682E"/>
    <w:rsid w:val="00070B39"/>
    <w:rsid w:val="00081FD8"/>
    <w:rsid w:val="0008235B"/>
    <w:rsid w:val="00084E5C"/>
    <w:rsid w:val="000851AF"/>
    <w:rsid w:val="00085D1C"/>
    <w:rsid w:val="00090548"/>
    <w:rsid w:val="0009133E"/>
    <w:rsid w:val="00091D47"/>
    <w:rsid w:val="000926C5"/>
    <w:rsid w:val="00096FFD"/>
    <w:rsid w:val="000A2944"/>
    <w:rsid w:val="000A438F"/>
    <w:rsid w:val="000A5410"/>
    <w:rsid w:val="000A6BEE"/>
    <w:rsid w:val="000A7AF7"/>
    <w:rsid w:val="000B10EB"/>
    <w:rsid w:val="000B41AF"/>
    <w:rsid w:val="000B55CD"/>
    <w:rsid w:val="000B74F5"/>
    <w:rsid w:val="000C0C8C"/>
    <w:rsid w:val="000C1A7B"/>
    <w:rsid w:val="000C3E47"/>
    <w:rsid w:val="000D31FA"/>
    <w:rsid w:val="000D3423"/>
    <w:rsid w:val="000D3F50"/>
    <w:rsid w:val="000D685D"/>
    <w:rsid w:val="000E0F93"/>
    <w:rsid w:val="000E44B6"/>
    <w:rsid w:val="000E486C"/>
    <w:rsid w:val="000F182B"/>
    <w:rsid w:val="000F1BE5"/>
    <w:rsid w:val="000F1EC9"/>
    <w:rsid w:val="000F4FDA"/>
    <w:rsid w:val="000F5B94"/>
    <w:rsid w:val="000F6CFA"/>
    <w:rsid w:val="0010303A"/>
    <w:rsid w:val="00103DD5"/>
    <w:rsid w:val="00104C2A"/>
    <w:rsid w:val="001057DE"/>
    <w:rsid w:val="0010580C"/>
    <w:rsid w:val="0011016A"/>
    <w:rsid w:val="00112845"/>
    <w:rsid w:val="00115CEA"/>
    <w:rsid w:val="00116416"/>
    <w:rsid w:val="00116AB6"/>
    <w:rsid w:val="001205A8"/>
    <w:rsid w:val="00121C81"/>
    <w:rsid w:val="00123DE2"/>
    <w:rsid w:val="00127294"/>
    <w:rsid w:val="0012740A"/>
    <w:rsid w:val="00134C51"/>
    <w:rsid w:val="00135F98"/>
    <w:rsid w:val="00141F47"/>
    <w:rsid w:val="0014282B"/>
    <w:rsid w:val="0014460F"/>
    <w:rsid w:val="00145BA7"/>
    <w:rsid w:val="00152DB6"/>
    <w:rsid w:val="00152F34"/>
    <w:rsid w:val="00162D4E"/>
    <w:rsid w:val="00163345"/>
    <w:rsid w:val="0016609C"/>
    <w:rsid w:val="00166377"/>
    <w:rsid w:val="001703FA"/>
    <w:rsid w:val="00170C24"/>
    <w:rsid w:val="00175897"/>
    <w:rsid w:val="00175AB0"/>
    <w:rsid w:val="00177E1D"/>
    <w:rsid w:val="001801CE"/>
    <w:rsid w:val="00182B36"/>
    <w:rsid w:val="0018574E"/>
    <w:rsid w:val="001861A3"/>
    <w:rsid w:val="00192D2F"/>
    <w:rsid w:val="00194732"/>
    <w:rsid w:val="00196AEB"/>
    <w:rsid w:val="001A1DDC"/>
    <w:rsid w:val="001A3647"/>
    <w:rsid w:val="001A5238"/>
    <w:rsid w:val="001A59F9"/>
    <w:rsid w:val="001A6AAE"/>
    <w:rsid w:val="001B01B6"/>
    <w:rsid w:val="001B1D18"/>
    <w:rsid w:val="001B54B3"/>
    <w:rsid w:val="001C0A47"/>
    <w:rsid w:val="001C1016"/>
    <w:rsid w:val="001C1AF1"/>
    <w:rsid w:val="001C24E3"/>
    <w:rsid w:val="001C26E3"/>
    <w:rsid w:val="001C2CCD"/>
    <w:rsid w:val="001C3195"/>
    <w:rsid w:val="001C36DB"/>
    <w:rsid w:val="001C4E1B"/>
    <w:rsid w:val="001C54EA"/>
    <w:rsid w:val="001C724A"/>
    <w:rsid w:val="001D088A"/>
    <w:rsid w:val="001D1B61"/>
    <w:rsid w:val="001D4225"/>
    <w:rsid w:val="001D7566"/>
    <w:rsid w:val="001E04B9"/>
    <w:rsid w:val="001E205A"/>
    <w:rsid w:val="001E21B0"/>
    <w:rsid w:val="001E381A"/>
    <w:rsid w:val="001E4E4D"/>
    <w:rsid w:val="001E74C7"/>
    <w:rsid w:val="001F03D7"/>
    <w:rsid w:val="001F1B63"/>
    <w:rsid w:val="001F3CE7"/>
    <w:rsid w:val="001F6410"/>
    <w:rsid w:val="00200A8C"/>
    <w:rsid w:val="002024B3"/>
    <w:rsid w:val="0020257B"/>
    <w:rsid w:val="00202CEB"/>
    <w:rsid w:val="00207E44"/>
    <w:rsid w:val="00222CE3"/>
    <w:rsid w:val="00224691"/>
    <w:rsid w:val="00225A4C"/>
    <w:rsid w:val="00226CA2"/>
    <w:rsid w:val="00230B85"/>
    <w:rsid w:val="00231ED7"/>
    <w:rsid w:val="00237757"/>
    <w:rsid w:val="00241740"/>
    <w:rsid w:val="00241D71"/>
    <w:rsid w:val="00245036"/>
    <w:rsid w:val="00255980"/>
    <w:rsid w:val="00255C8F"/>
    <w:rsid w:val="0025651A"/>
    <w:rsid w:val="00256C29"/>
    <w:rsid w:val="0026149B"/>
    <w:rsid w:val="0026381C"/>
    <w:rsid w:val="00264B19"/>
    <w:rsid w:val="00265012"/>
    <w:rsid w:val="00267EE3"/>
    <w:rsid w:val="00270519"/>
    <w:rsid w:val="0027086C"/>
    <w:rsid w:val="00272B91"/>
    <w:rsid w:val="002734E9"/>
    <w:rsid w:val="00274933"/>
    <w:rsid w:val="002761A9"/>
    <w:rsid w:val="0027692E"/>
    <w:rsid w:val="002805C5"/>
    <w:rsid w:val="002818A9"/>
    <w:rsid w:val="002855C0"/>
    <w:rsid w:val="0028730C"/>
    <w:rsid w:val="00290B2C"/>
    <w:rsid w:val="002926C5"/>
    <w:rsid w:val="0029421E"/>
    <w:rsid w:val="00295A49"/>
    <w:rsid w:val="00296EFF"/>
    <w:rsid w:val="00297628"/>
    <w:rsid w:val="002A11C9"/>
    <w:rsid w:val="002A2042"/>
    <w:rsid w:val="002A2E64"/>
    <w:rsid w:val="002A3DD8"/>
    <w:rsid w:val="002A3F12"/>
    <w:rsid w:val="002A54B9"/>
    <w:rsid w:val="002A61D2"/>
    <w:rsid w:val="002B10F3"/>
    <w:rsid w:val="002B4179"/>
    <w:rsid w:val="002B65FA"/>
    <w:rsid w:val="002C3A1C"/>
    <w:rsid w:val="002C4B37"/>
    <w:rsid w:val="002C551F"/>
    <w:rsid w:val="002D04D8"/>
    <w:rsid w:val="002D0BB1"/>
    <w:rsid w:val="002D304F"/>
    <w:rsid w:val="002D5F51"/>
    <w:rsid w:val="002D6699"/>
    <w:rsid w:val="002D68DD"/>
    <w:rsid w:val="002E0410"/>
    <w:rsid w:val="002E144C"/>
    <w:rsid w:val="002E651B"/>
    <w:rsid w:val="002E7D95"/>
    <w:rsid w:val="002F167C"/>
    <w:rsid w:val="002F19DF"/>
    <w:rsid w:val="002F343B"/>
    <w:rsid w:val="002F4429"/>
    <w:rsid w:val="002F5C88"/>
    <w:rsid w:val="002F5D6E"/>
    <w:rsid w:val="002F5EE9"/>
    <w:rsid w:val="002F5FD0"/>
    <w:rsid w:val="002F68EE"/>
    <w:rsid w:val="0031061A"/>
    <w:rsid w:val="00310E87"/>
    <w:rsid w:val="00312806"/>
    <w:rsid w:val="00314E5F"/>
    <w:rsid w:val="0031677F"/>
    <w:rsid w:val="00320391"/>
    <w:rsid w:val="00320E2C"/>
    <w:rsid w:val="00321EE7"/>
    <w:rsid w:val="00324EC0"/>
    <w:rsid w:val="003270B1"/>
    <w:rsid w:val="003279BC"/>
    <w:rsid w:val="0033277C"/>
    <w:rsid w:val="00332AA7"/>
    <w:rsid w:val="0033486D"/>
    <w:rsid w:val="00335FA6"/>
    <w:rsid w:val="00343144"/>
    <w:rsid w:val="0034331E"/>
    <w:rsid w:val="00344F9D"/>
    <w:rsid w:val="003513F7"/>
    <w:rsid w:val="00351D69"/>
    <w:rsid w:val="00356B7C"/>
    <w:rsid w:val="00357DD8"/>
    <w:rsid w:val="00360888"/>
    <w:rsid w:val="0036163D"/>
    <w:rsid w:val="00370424"/>
    <w:rsid w:val="003709DA"/>
    <w:rsid w:val="00371102"/>
    <w:rsid w:val="00371968"/>
    <w:rsid w:val="0037794D"/>
    <w:rsid w:val="003814A8"/>
    <w:rsid w:val="00381DFA"/>
    <w:rsid w:val="0038297D"/>
    <w:rsid w:val="00382F91"/>
    <w:rsid w:val="00387408"/>
    <w:rsid w:val="00387A3D"/>
    <w:rsid w:val="00390CEF"/>
    <w:rsid w:val="00392DA5"/>
    <w:rsid w:val="00393A6C"/>
    <w:rsid w:val="003A3FFE"/>
    <w:rsid w:val="003A404A"/>
    <w:rsid w:val="003A4DEC"/>
    <w:rsid w:val="003A5928"/>
    <w:rsid w:val="003A5EA4"/>
    <w:rsid w:val="003C25FD"/>
    <w:rsid w:val="003C6C88"/>
    <w:rsid w:val="003C72EA"/>
    <w:rsid w:val="003D4233"/>
    <w:rsid w:val="003E01D5"/>
    <w:rsid w:val="003E5D7D"/>
    <w:rsid w:val="003E7C37"/>
    <w:rsid w:val="003F0C09"/>
    <w:rsid w:val="003F11D1"/>
    <w:rsid w:val="003F445B"/>
    <w:rsid w:val="003F4B13"/>
    <w:rsid w:val="003F4F79"/>
    <w:rsid w:val="00401530"/>
    <w:rsid w:val="00401BBA"/>
    <w:rsid w:val="00406FB6"/>
    <w:rsid w:val="0040721A"/>
    <w:rsid w:val="004105BA"/>
    <w:rsid w:val="004169A0"/>
    <w:rsid w:val="00417959"/>
    <w:rsid w:val="00420FE7"/>
    <w:rsid w:val="004220BD"/>
    <w:rsid w:val="004269EF"/>
    <w:rsid w:val="00426C14"/>
    <w:rsid w:val="004315E1"/>
    <w:rsid w:val="00432691"/>
    <w:rsid w:val="00435206"/>
    <w:rsid w:val="0043603E"/>
    <w:rsid w:val="004378C5"/>
    <w:rsid w:val="00441074"/>
    <w:rsid w:val="00442BC7"/>
    <w:rsid w:val="004438A9"/>
    <w:rsid w:val="004459D6"/>
    <w:rsid w:val="00447A3F"/>
    <w:rsid w:val="00452B81"/>
    <w:rsid w:val="00454B1B"/>
    <w:rsid w:val="004550FD"/>
    <w:rsid w:val="00457750"/>
    <w:rsid w:val="004639E0"/>
    <w:rsid w:val="00463DB6"/>
    <w:rsid w:val="004649AA"/>
    <w:rsid w:val="00466B81"/>
    <w:rsid w:val="004704E3"/>
    <w:rsid w:val="004710DB"/>
    <w:rsid w:val="004723D3"/>
    <w:rsid w:val="00475C6D"/>
    <w:rsid w:val="00476F15"/>
    <w:rsid w:val="00477AEB"/>
    <w:rsid w:val="0048052E"/>
    <w:rsid w:val="00481E06"/>
    <w:rsid w:val="00486D8D"/>
    <w:rsid w:val="004900CD"/>
    <w:rsid w:val="00493061"/>
    <w:rsid w:val="004A0EDD"/>
    <w:rsid w:val="004A26C9"/>
    <w:rsid w:val="004A4267"/>
    <w:rsid w:val="004A5E33"/>
    <w:rsid w:val="004A6FF7"/>
    <w:rsid w:val="004A710D"/>
    <w:rsid w:val="004A7340"/>
    <w:rsid w:val="004A7BC3"/>
    <w:rsid w:val="004B1631"/>
    <w:rsid w:val="004B26E9"/>
    <w:rsid w:val="004B4BE8"/>
    <w:rsid w:val="004B58B9"/>
    <w:rsid w:val="004C3CD2"/>
    <w:rsid w:val="004C451A"/>
    <w:rsid w:val="004C5A99"/>
    <w:rsid w:val="004D2FF5"/>
    <w:rsid w:val="004E175F"/>
    <w:rsid w:val="004E74FE"/>
    <w:rsid w:val="004E7D00"/>
    <w:rsid w:val="004F28A7"/>
    <w:rsid w:val="004F29C0"/>
    <w:rsid w:val="004F3B23"/>
    <w:rsid w:val="004F3BC5"/>
    <w:rsid w:val="00500B92"/>
    <w:rsid w:val="00501BF6"/>
    <w:rsid w:val="00502EAE"/>
    <w:rsid w:val="00507078"/>
    <w:rsid w:val="00513315"/>
    <w:rsid w:val="00515AFC"/>
    <w:rsid w:val="00517C6E"/>
    <w:rsid w:val="00521119"/>
    <w:rsid w:val="005215C7"/>
    <w:rsid w:val="00525C1E"/>
    <w:rsid w:val="00526013"/>
    <w:rsid w:val="00526827"/>
    <w:rsid w:val="00530881"/>
    <w:rsid w:val="00531FD8"/>
    <w:rsid w:val="00543DEC"/>
    <w:rsid w:val="00546B48"/>
    <w:rsid w:val="00553E8C"/>
    <w:rsid w:val="005603EC"/>
    <w:rsid w:val="00561F0C"/>
    <w:rsid w:val="005633C4"/>
    <w:rsid w:val="00567824"/>
    <w:rsid w:val="00570199"/>
    <w:rsid w:val="00570385"/>
    <w:rsid w:val="005718D5"/>
    <w:rsid w:val="0057410B"/>
    <w:rsid w:val="00574606"/>
    <w:rsid w:val="0057556B"/>
    <w:rsid w:val="005827A0"/>
    <w:rsid w:val="005856EB"/>
    <w:rsid w:val="00590BB5"/>
    <w:rsid w:val="00595242"/>
    <w:rsid w:val="00597AE4"/>
    <w:rsid w:val="005A21C5"/>
    <w:rsid w:val="005A3104"/>
    <w:rsid w:val="005A3620"/>
    <w:rsid w:val="005A74CE"/>
    <w:rsid w:val="005B1C56"/>
    <w:rsid w:val="005B54D2"/>
    <w:rsid w:val="005C0697"/>
    <w:rsid w:val="005C4259"/>
    <w:rsid w:val="005C55F3"/>
    <w:rsid w:val="005C7729"/>
    <w:rsid w:val="005C7F5C"/>
    <w:rsid w:val="005D08B0"/>
    <w:rsid w:val="005D0B48"/>
    <w:rsid w:val="005D5FBD"/>
    <w:rsid w:val="005D62A7"/>
    <w:rsid w:val="005E2349"/>
    <w:rsid w:val="005E47A4"/>
    <w:rsid w:val="005F33B1"/>
    <w:rsid w:val="006005EC"/>
    <w:rsid w:val="00600CC9"/>
    <w:rsid w:val="00603307"/>
    <w:rsid w:val="00605C0D"/>
    <w:rsid w:val="00606E06"/>
    <w:rsid w:val="00610441"/>
    <w:rsid w:val="0061122D"/>
    <w:rsid w:val="00612B21"/>
    <w:rsid w:val="00614F14"/>
    <w:rsid w:val="0061582C"/>
    <w:rsid w:val="00617B15"/>
    <w:rsid w:val="00620E09"/>
    <w:rsid w:val="006232F5"/>
    <w:rsid w:val="006241D6"/>
    <w:rsid w:val="006242F7"/>
    <w:rsid w:val="006300B0"/>
    <w:rsid w:val="00632B08"/>
    <w:rsid w:val="0063660A"/>
    <w:rsid w:val="0063692C"/>
    <w:rsid w:val="00642B2C"/>
    <w:rsid w:val="006451F6"/>
    <w:rsid w:val="00645A75"/>
    <w:rsid w:val="00650783"/>
    <w:rsid w:val="00651514"/>
    <w:rsid w:val="006519F4"/>
    <w:rsid w:val="00652EBC"/>
    <w:rsid w:val="006533D0"/>
    <w:rsid w:val="00654EAF"/>
    <w:rsid w:val="006551C0"/>
    <w:rsid w:val="006570D3"/>
    <w:rsid w:val="00660FFC"/>
    <w:rsid w:val="006630C1"/>
    <w:rsid w:val="00665219"/>
    <w:rsid w:val="006660AF"/>
    <w:rsid w:val="00666DF3"/>
    <w:rsid w:val="00666FDE"/>
    <w:rsid w:val="0067076D"/>
    <w:rsid w:val="0067121F"/>
    <w:rsid w:val="00673030"/>
    <w:rsid w:val="00681054"/>
    <w:rsid w:val="00682DD7"/>
    <w:rsid w:val="00683BC4"/>
    <w:rsid w:val="00691013"/>
    <w:rsid w:val="00691115"/>
    <w:rsid w:val="00693020"/>
    <w:rsid w:val="0069353C"/>
    <w:rsid w:val="00694AA7"/>
    <w:rsid w:val="00695414"/>
    <w:rsid w:val="006A2E49"/>
    <w:rsid w:val="006A42AC"/>
    <w:rsid w:val="006A42D2"/>
    <w:rsid w:val="006A6141"/>
    <w:rsid w:val="006B746B"/>
    <w:rsid w:val="006C035A"/>
    <w:rsid w:val="006C2D27"/>
    <w:rsid w:val="006C2EA4"/>
    <w:rsid w:val="006C50B6"/>
    <w:rsid w:val="006C598C"/>
    <w:rsid w:val="006C6388"/>
    <w:rsid w:val="006C64EF"/>
    <w:rsid w:val="006C7F77"/>
    <w:rsid w:val="006D04AF"/>
    <w:rsid w:val="006D1A3C"/>
    <w:rsid w:val="006D3A25"/>
    <w:rsid w:val="006E177A"/>
    <w:rsid w:val="006E5DED"/>
    <w:rsid w:val="006E6EBE"/>
    <w:rsid w:val="006F183A"/>
    <w:rsid w:val="006F3133"/>
    <w:rsid w:val="006F47B7"/>
    <w:rsid w:val="006F727F"/>
    <w:rsid w:val="006F77A3"/>
    <w:rsid w:val="00705F08"/>
    <w:rsid w:val="007142A8"/>
    <w:rsid w:val="00714FA1"/>
    <w:rsid w:val="007153E6"/>
    <w:rsid w:val="007179BF"/>
    <w:rsid w:val="00720487"/>
    <w:rsid w:val="00720FB2"/>
    <w:rsid w:val="007210B8"/>
    <w:rsid w:val="00722562"/>
    <w:rsid w:val="00722ABC"/>
    <w:rsid w:val="00723DA9"/>
    <w:rsid w:val="0073150D"/>
    <w:rsid w:val="00736736"/>
    <w:rsid w:val="007374BF"/>
    <w:rsid w:val="007411B7"/>
    <w:rsid w:val="0074256F"/>
    <w:rsid w:val="0074568E"/>
    <w:rsid w:val="00745E53"/>
    <w:rsid w:val="00746EFC"/>
    <w:rsid w:val="00747374"/>
    <w:rsid w:val="007528D8"/>
    <w:rsid w:val="00752FA9"/>
    <w:rsid w:val="00754628"/>
    <w:rsid w:val="00756AAD"/>
    <w:rsid w:val="0076096D"/>
    <w:rsid w:val="007610D8"/>
    <w:rsid w:val="00762F2A"/>
    <w:rsid w:val="0076346B"/>
    <w:rsid w:val="00764262"/>
    <w:rsid w:val="0076462B"/>
    <w:rsid w:val="00764ABE"/>
    <w:rsid w:val="0077367B"/>
    <w:rsid w:val="00775841"/>
    <w:rsid w:val="00780C8B"/>
    <w:rsid w:val="00781BE3"/>
    <w:rsid w:val="007839F8"/>
    <w:rsid w:val="00784984"/>
    <w:rsid w:val="00785A03"/>
    <w:rsid w:val="00786D3B"/>
    <w:rsid w:val="00787A07"/>
    <w:rsid w:val="00792F8B"/>
    <w:rsid w:val="00794FC2"/>
    <w:rsid w:val="00794FF3"/>
    <w:rsid w:val="00796C0A"/>
    <w:rsid w:val="007A0CA8"/>
    <w:rsid w:val="007A3AEE"/>
    <w:rsid w:val="007A4097"/>
    <w:rsid w:val="007A4B82"/>
    <w:rsid w:val="007A7063"/>
    <w:rsid w:val="007B28DD"/>
    <w:rsid w:val="007B2D4F"/>
    <w:rsid w:val="007B5EF6"/>
    <w:rsid w:val="007B7D3F"/>
    <w:rsid w:val="007C153D"/>
    <w:rsid w:val="007C54F4"/>
    <w:rsid w:val="007C55B0"/>
    <w:rsid w:val="007C6707"/>
    <w:rsid w:val="007D0913"/>
    <w:rsid w:val="007D2295"/>
    <w:rsid w:val="007D360C"/>
    <w:rsid w:val="007E12AE"/>
    <w:rsid w:val="007E15D9"/>
    <w:rsid w:val="007E35F2"/>
    <w:rsid w:val="007E49F7"/>
    <w:rsid w:val="007E5016"/>
    <w:rsid w:val="007E5526"/>
    <w:rsid w:val="007E6900"/>
    <w:rsid w:val="007F2D15"/>
    <w:rsid w:val="00803DA5"/>
    <w:rsid w:val="00812163"/>
    <w:rsid w:val="00816E18"/>
    <w:rsid w:val="0082036E"/>
    <w:rsid w:val="00821611"/>
    <w:rsid w:val="0082350A"/>
    <w:rsid w:val="00824629"/>
    <w:rsid w:val="00827D9B"/>
    <w:rsid w:val="00827DE8"/>
    <w:rsid w:val="00831AB0"/>
    <w:rsid w:val="00831DD1"/>
    <w:rsid w:val="00832513"/>
    <w:rsid w:val="0083363B"/>
    <w:rsid w:val="0083411A"/>
    <w:rsid w:val="00837DBE"/>
    <w:rsid w:val="00841C2F"/>
    <w:rsid w:val="008431DB"/>
    <w:rsid w:val="00843EC3"/>
    <w:rsid w:val="008442E4"/>
    <w:rsid w:val="00847717"/>
    <w:rsid w:val="00847F41"/>
    <w:rsid w:val="00847FDC"/>
    <w:rsid w:val="008510F7"/>
    <w:rsid w:val="0085629B"/>
    <w:rsid w:val="00857451"/>
    <w:rsid w:val="00857A5D"/>
    <w:rsid w:val="00860231"/>
    <w:rsid w:val="008606CD"/>
    <w:rsid w:val="0086170F"/>
    <w:rsid w:val="00864ADE"/>
    <w:rsid w:val="008674D9"/>
    <w:rsid w:val="008678F6"/>
    <w:rsid w:val="0087027C"/>
    <w:rsid w:val="00870DFE"/>
    <w:rsid w:val="0087389D"/>
    <w:rsid w:val="008761F1"/>
    <w:rsid w:val="00880A7F"/>
    <w:rsid w:val="00882780"/>
    <w:rsid w:val="008836B7"/>
    <w:rsid w:val="00883C46"/>
    <w:rsid w:val="00883DFB"/>
    <w:rsid w:val="008866BC"/>
    <w:rsid w:val="00891CA9"/>
    <w:rsid w:val="0089274C"/>
    <w:rsid w:val="008934D4"/>
    <w:rsid w:val="00894D0D"/>
    <w:rsid w:val="008A082B"/>
    <w:rsid w:val="008A39A9"/>
    <w:rsid w:val="008A5280"/>
    <w:rsid w:val="008B0863"/>
    <w:rsid w:val="008B322B"/>
    <w:rsid w:val="008B4911"/>
    <w:rsid w:val="008B519E"/>
    <w:rsid w:val="008B5EB8"/>
    <w:rsid w:val="008B68FF"/>
    <w:rsid w:val="008C04BF"/>
    <w:rsid w:val="008C062E"/>
    <w:rsid w:val="008C1DE3"/>
    <w:rsid w:val="008C2A0E"/>
    <w:rsid w:val="008C4777"/>
    <w:rsid w:val="008C528A"/>
    <w:rsid w:val="008C687F"/>
    <w:rsid w:val="008D2818"/>
    <w:rsid w:val="008D5344"/>
    <w:rsid w:val="008D58F8"/>
    <w:rsid w:val="008D6934"/>
    <w:rsid w:val="008E17F9"/>
    <w:rsid w:val="008E2BAF"/>
    <w:rsid w:val="008E36E6"/>
    <w:rsid w:val="008E4C92"/>
    <w:rsid w:val="008E576D"/>
    <w:rsid w:val="008E69B4"/>
    <w:rsid w:val="008F0D05"/>
    <w:rsid w:val="008F1FA6"/>
    <w:rsid w:val="008F5BEB"/>
    <w:rsid w:val="008F6C42"/>
    <w:rsid w:val="008F74EB"/>
    <w:rsid w:val="00900C40"/>
    <w:rsid w:val="00901549"/>
    <w:rsid w:val="009021AE"/>
    <w:rsid w:val="00902A62"/>
    <w:rsid w:val="009034F9"/>
    <w:rsid w:val="00904E32"/>
    <w:rsid w:val="009053CC"/>
    <w:rsid w:val="00905FD8"/>
    <w:rsid w:val="00911F78"/>
    <w:rsid w:val="00913DB8"/>
    <w:rsid w:val="0091450E"/>
    <w:rsid w:val="009150CD"/>
    <w:rsid w:val="009174D3"/>
    <w:rsid w:val="00921229"/>
    <w:rsid w:val="0092791C"/>
    <w:rsid w:val="00930B3E"/>
    <w:rsid w:val="00931B86"/>
    <w:rsid w:val="009332D7"/>
    <w:rsid w:val="0093520C"/>
    <w:rsid w:val="00937CA3"/>
    <w:rsid w:val="00945AC4"/>
    <w:rsid w:val="00946E59"/>
    <w:rsid w:val="009516A1"/>
    <w:rsid w:val="0095794D"/>
    <w:rsid w:val="0096212D"/>
    <w:rsid w:val="0096605D"/>
    <w:rsid w:val="00972E5D"/>
    <w:rsid w:val="009734C6"/>
    <w:rsid w:val="00975734"/>
    <w:rsid w:val="00976299"/>
    <w:rsid w:val="00977743"/>
    <w:rsid w:val="009801EF"/>
    <w:rsid w:val="00981A1E"/>
    <w:rsid w:val="00981F19"/>
    <w:rsid w:val="00983245"/>
    <w:rsid w:val="00985050"/>
    <w:rsid w:val="00985932"/>
    <w:rsid w:val="0098619B"/>
    <w:rsid w:val="00987874"/>
    <w:rsid w:val="00991F6D"/>
    <w:rsid w:val="00993A2D"/>
    <w:rsid w:val="00994752"/>
    <w:rsid w:val="00995DE5"/>
    <w:rsid w:val="009960E3"/>
    <w:rsid w:val="00997123"/>
    <w:rsid w:val="009A0620"/>
    <w:rsid w:val="009A1A4E"/>
    <w:rsid w:val="009B01C5"/>
    <w:rsid w:val="009B5565"/>
    <w:rsid w:val="009B70BA"/>
    <w:rsid w:val="009B77A5"/>
    <w:rsid w:val="009C0026"/>
    <w:rsid w:val="009C2542"/>
    <w:rsid w:val="009C30A6"/>
    <w:rsid w:val="009C7166"/>
    <w:rsid w:val="009D0080"/>
    <w:rsid w:val="009D086D"/>
    <w:rsid w:val="009D186D"/>
    <w:rsid w:val="009D5F72"/>
    <w:rsid w:val="009D68E3"/>
    <w:rsid w:val="009E2A06"/>
    <w:rsid w:val="009E3384"/>
    <w:rsid w:val="009E3841"/>
    <w:rsid w:val="009E5241"/>
    <w:rsid w:val="009E74F9"/>
    <w:rsid w:val="009E7967"/>
    <w:rsid w:val="009E7C20"/>
    <w:rsid w:val="009F291A"/>
    <w:rsid w:val="009F49A6"/>
    <w:rsid w:val="009F4A6A"/>
    <w:rsid w:val="009F5709"/>
    <w:rsid w:val="009F75C3"/>
    <w:rsid w:val="009F7F46"/>
    <w:rsid w:val="00A0144E"/>
    <w:rsid w:val="00A03A8D"/>
    <w:rsid w:val="00A05F21"/>
    <w:rsid w:val="00A1055A"/>
    <w:rsid w:val="00A107BA"/>
    <w:rsid w:val="00A117A0"/>
    <w:rsid w:val="00A11A04"/>
    <w:rsid w:val="00A12E26"/>
    <w:rsid w:val="00A13795"/>
    <w:rsid w:val="00A16CBA"/>
    <w:rsid w:val="00A16DE8"/>
    <w:rsid w:val="00A209E0"/>
    <w:rsid w:val="00A220B7"/>
    <w:rsid w:val="00A2226E"/>
    <w:rsid w:val="00A24814"/>
    <w:rsid w:val="00A27247"/>
    <w:rsid w:val="00A32214"/>
    <w:rsid w:val="00A3234E"/>
    <w:rsid w:val="00A339C2"/>
    <w:rsid w:val="00A341B4"/>
    <w:rsid w:val="00A34662"/>
    <w:rsid w:val="00A44502"/>
    <w:rsid w:val="00A4618E"/>
    <w:rsid w:val="00A4626F"/>
    <w:rsid w:val="00A56922"/>
    <w:rsid w:val="00A56A7A"/>
    <w:rsid w:val="00A56D37"/>
    <w:rsid w:val="00A62574"/>
    <w:rsid w:val="00A664FE"/>
    <w:rsid w:val="00A666CC"/>
    <w:rsid w:val="00A66AA3"/>
    <w:rsid w:val="00A71C72"/>
    <w:rsid w:val="00A72712"/>
    <w:rsid w:val="00A72B30"/>
    <w:rsid w:val="00A8007A"/>
    <w:rsid w:val="00A82D81"/>
    <w:rsid w:val="00A82FBD"/>
    <w:rsid w:val="00A83CE0"/>
    <w:rsid w:val="00A84D6E"/>
    <w:rsid w:val="00A87130"/>
    <w:rsid w:val="00A923D3"/>
    <w:rsid w:val="00A92731"/>
    <w:rsid w:val="00A97422"/>
    <w:rsid w:val="00AA1F4D"/>
    <w:rsid w:val="00AA4005"/>
    <w:rsid w:val="00AB0660"/>
    <w:rsid w:val="00AB0885"/>
    <w:rsid w:val="00AB2111"/>
    <w:rsid w:val="00AB216C"/>
    <w:rsid w:val="00AB3356"/>
    <w:rsid w:val="00AB39FD"/>
    <w:rsid w:val="00AB4A16"/>
    <w:rsid w:val="00AB5607"/>
    <w:rsid w:val="00AB6503"/>
    <w:rsid w:val="00AB7224"/>
    <w:rsid w:val="00AB73A1"/>
    <w:rsid w:val="00AB7460"/>
    <w:rsid w:val="00AB7C30"/>
    <w:rsid w:val="00AC2F42"/>
    <w:rsid w:val="00AC37C0"/>
    <w:rsid w:val="00AC3B7B"/>
    <w:rsid w:val="00AC439B"/>
    <w:rsid w:val="00AC4A01"/>
    <w:rsid w:val="00AC61FF"/>
    <w:rsid w:val="00AC6465"/>
    <w:rsid w:val="00AD08AB"/>
    <w:rsid w:val="00AD210C"/>
    <w:rsid w:val="00AD3E5B"/>
    <w:rsid w:val="00AD611B"/>
    <w:rsid w:val="00AD6BB0"/>
    <w:rsid w:val="00AE03ED"/>
    <w:rsid w:val="00AE0EC8"/>
    <w:rsid w:val="00AE2444"/>
    <w:rsid w:val="00AE345C"/>
    <w:rsid w:val="00AE48C5"/>
    <w:rsid w:val="00AE5B72"/>
    <w:rsid w:val="00AF3EDA"/>
    <w:rsid w:val="00AF601C"/>
    <w:rsid w:val="00AF7AD9"/>
    <w:rsid w:val="00B01312"/>
    <w:rsid w:val="00B01F59"/>
    <w:rsid w:val="00B036AA"/>
    <w:rsid w:val="00B03776"/>
    <w:rsid w:val="00B04D4C"/>
    <w:rsid w:val="00B053B9"/>
    <w:rsid w:val="00B067FA"/>
    <w:rsid w:val="00B13F47"/>
    <w:rsid w:val="00B1527E"/>
    <w:rsid w:val="00B20D6A"/>
    <w:rsid w:val="00B22405"/>
    <w:rsid w:val="00B244EB"/>
    <w:rsid w:val="00B302BC"/>
    <w:rsid w:val="00B34932"/>
    <w:rsid w:val="00B352E7"/>
    <w:rsid w:val="00B37933"/>
    <w:rsid w:val="00B37E35"/>
    <w:rsid w:val="00B40ED8"/>
    <w:rsid w:val="00B45411"/>
    <w:rsid w:val="00B47AA1"/>
    <w:rsid w:val="00B47EA7"/>
    <w:rsid w:val="00B505A7"/>
    <w:rsid w:val="00B52F5F"/>
    <w:rsid w:val="00B53C9A"/>
    <w:rsid w:val="00B53E10"/>
    <w:rsid w:val="00B5451B"/>
    <w:rsid w:val="00B55876"/>
    <w:rsid w:val="00B61E07"/>
    <w:rsid w:val="00B631C8"/>
    <w:rsid w:val="00B6328B"/>
    <w:rsid w:val="00B65581"/>
    <w:rsid w:val="00B707BF"/>
    <w:rsid w:val="00B711A1"/>
    <w:rsid w:val="00B71E11"/>
    <w:rsid w:val="00B76534"/>
    <w:rsid w:val="00B777A1"/>
    <w:rsid w:val="00B805D7"/>
    <w:rsid w:val="00B80AA1"/>
    <w:rsid w:val="00B80D7C"/>
    <w:rsid w:val="00B81989"/>
    <w:rsid w:val="00B81B28"/>
    <w:rsid w:val="00B8743D"/>
    <w:rsid w:val="00B87943"/>
    <w:rsid w:val="00B91DD3"/>
    <w:rsid w:val="00B93D79"/>
    <w:rsid w:val="00B93F91"/>
    <w:rsid w:val="00B955E0"/>
    <w:rsid w:val="00BA49A0"/>
    <w:rsid w:val="00BA512A"/>
    <w:rsid w:val="00BA7B39"/>
    <w:rsid w:val="00BB0B57"/>
    <w:rsid w:val="00BB3BF7"/>
    <w:rsid w:val="00BB6A35"/>
    <w:rsid w:val="00BB6F18"/>
    <w:rsid w:val="00BC04B4"/>
    <w:rsid w:val="00BC05AA"/>
    <w:rsid w:val="00BC135B"/>
    <w:rsid w:val="00BC3004"/>
    <w:rsid w:val="00BC5533"/>
    <w:rsid w:val="00BC568B"/>
    <w:rsid w:val="00BC6507"/>
    <w:rsid w:val="00BC7D05"/>
    <w:rsid w:val="00BD084E"/>
    <w:rsid w:val="00BD09EB"/>
    <w:rsid w:val="00BD666C"/>
    <w:rsid w:val="00BD6C3E"/>
    <w:rsid w:val="00BE4F86"/>
    <w:rsid w:val="00BE63E0"/>
    <w:rsid w:val="00BE65AE"/>
    <w:rsid w:val="00BE6729"/>
    <w:rsid w:val="00BF01E0"/>
    <w:rsid w:val="00BF09DB"/>
    <w:rsid w:val="00BF1060"/>
    <w:rsid w:val="00BF1B01"/>
    <w:rsid w:val="00BF23E4"/>
    <w:rsid w:val="00BF491C"/>
    <w:rsid w:val="00BF6450"/>
    <w:rsid w:val="00C014D5"/>
    <w:rsid w:val="00C025A9"/>
    <w:rsid w:val="00C03507"/>
    <w:rsid w:val="00C03F4E"/>
    <w:rsid w:val="00C0446B"/>
    <w:rsid w:val="00C048CF"/>
    <w:rsid w:val="00C07A4E"/>
    <w:rsid w:val="00C12613"/>
    <w:rsid w:val="00C13088"/>
    <w:rsid w:val="00C14EC1"/>
    <w:rsid w:val="00C15B74"/>
    <w:rsid w:val="00C1631F"/>
    <w:rsid w:val="00C1733F"/>
    <w:rsid w:val="00C2007E"/>
    <w:rsid w:val="00C2061E"/>
    <w:rsid w:val="00C21098"/>
    <w:rsid w:val="00C2175B"/>
    <w:rsid w:val="00C21B26"/>
    <w:rsid w:val="00C220E8"/>
    <w:rsid w:val="00C228A4"/>
    <w:rsid w:val="00C238F2"/>
    <w:rsid w:val="00C24E1E"/>
    <w:rsid w:val="00C2671F"/>
    <w:rsid w:val="00C269A4"/>
    <w:rsid w:val="00C276C7"/>
    <w:rsid w:val="00C277F7"/>
    <w:rsid w:val="00C3016E"/>
    <w:rsid w:val="00C361FF"/>
    <w:rsid w:val="00C369C2"/>
    <w:rsid w:val="00C37305"/>
    <w:rsid w:val="00C41639"/>
    <w:rsid w:val="00C44E75"/>
    <w:rsid w:val="00C4551F"/>
    <w:rsid w:val="00C462C9"/>
    <w:rsid w:val="00C52612"/>
    <w:rsid w:val="00C61DEB"/>
    <w:rsid w:val="00C6311C"/>
    <w:rsid w:val="00C64065"/>
    <w:rsid w:val="00C643C1"/>
    <w:rsid w:val="00C644EA"/>
    <w:rsid w:val="00C64AFF"/>
    <w:rsid w:val="00C659CC"/>
    <w:rsid w:val="00C66459"/>
    <w:rsid w:val="00C664B8"/>
    <w:rsid w:val="00C70D3D"/>
    <w:rsid w:val="00C716EF"/>
    <w:rsid w:val="00C75267"/>
    <w:rsid w:val="00C7574C"/>
    <w:rsid w:val="00C8141E"/>
    <w:rsid w:val="00C828E0"/>
    <w:rsid w:val="00C83893"/>
    <w:rsid w:val="00C848DB"/>
    <w:rsid w:val="00C9227D"/>
    <w:rsid w:val="00C978B1"/>
    <w:rsid w:val="00CA044C"/>
    <w:rsid w:val="00CA0EDE"/>
    <w:rsid w:val="00CA1761"/>
    <w:rsid w:val="00CA2484"/>
    <w:rsid w:val="00CA2A70"/>
    <w:rsid w:val="00CA3746"/>
    <w:rsid w:val="00CB0CB0"/>
    <w:rsid w:val="00CB0F9B"/>
    <w:rsid w:val="00CB205B"/>
    <w:rsid w:val="00CB3429"/>
    <w:rsid w:val="00CB580F"/>
    <w:rsid w:val="00CC0C89"/>
    <w:rsid w:val="00CC7946"/>
    <w:rsid w:val="00CD027C"/>
    <w:rsid w:val="00CD0706"/>
    <w:rsid w:val="00CD36ED"/>
    <w:rsid w:val="00CE2A59"/>
    <w:rsid w:val="00CE484A"/>
    <w:rsid w:val="00CE4AF8"/>
    <w:rsid w:val="00CE5FA7"/>
    <w:rsid w:val="00CE6B3E"/>
    <w:rsid w:val="00CF5364"/>
    <w:rsid w:val="00CF5BF5"/>
    <w:rsid w:val="00D01B77"/>
    <w:rsid w:val="00D01B82"/>
    <w:rsid w:val="00D022F5"/>
    <w:rsid w:val="00D0251A"/>
    <w:rsid w:val="00D04023"/>
    <w:rsid w:val="00D046EF"/>
    <w:rsid w:val="00D07BD0"/>
    <w:rsid w:val="00D101B6"/>
    <w:rsid w:val="00D10660"/>
    <w:rsid w:val="00D10E20"/>
    <w:rsid w:val="00D14572"/>
    <w:rsid w:val="00D15DD8"/>
    <w:rsid w:val="00D16226"/>
    <w:rsid w:val="00D204CD"/>
    <w:rsid w:val="00D25CEC"/>
    <w:rsid w:val="00D25FC6"/>
    <w:rsid w:val="00D272B6"/>
    <w:rsid w:val="00D32456"/>
    <w:rsid w:val="00D330E1"/>
    <w:rsid w:val="00D337F0"/>
    <w:rsid w:val="00D33AED"/>
    <w:rsid w:val="00D352C3"/>
    <w:rsid w:val="00D354F8"/>
    <w:rsid w:val="00D42094"/>
    <w:rsid w:val="00D42DEB"/>
    <w:rsid w:val="00D4417E"/>
    <w:rsid w:val="00D47214"/>
    <w:rsid w:val="00D502AF"/>
    <w:rsid w:val="00D5413D"/>
    <w:rsid w:val="00D55244"/>
    <w:rsid w:val="00D62CDD"/>
    <w:rsid w:val="00D62ECD"/>
    <w:rsid w:val="00D66317"/>
    <w:rsid w:val="00D75896"/>
    <w:rsid w:val="00D80665"/>
    <w:rsid w:val="00D8068F"/>
    <w:rsid w:val="00D807A7"/>
    <w:rsid w:val="00D80F0A"/>
    <w:rsid w:val="00D847B2"/>
    <w:rsid w:val="00D84C9E"/>
    <w:rsid w:val="00D858FA"/>
    <w:rsid w:val="00D8733C"/>
    <w:rsid w:val="00D900A7"/>
    <w:rsid w:val="00D901BC"/>
    <w:rsid w:val="00D92366"/>
    <w:rsid w:val="00D925B7"/>
    <w:rsid w:val="00D92A5D"/>
    <w:rsid w:val="00D9359E"/>
    <w:rsid w:val="00D94D13"/>
    <w:rsid w:val="00D94EC6"/>
    <w:rsid w:val="00D9657B"/>
    <w:rsid w:val="00DA133A"/>
    <w:rsid w:val="00DA31BD"/>
    <w:rsid w:val="00DA49D8"/>
    <w:rsid w:val="00DA4B6A"/>
    <w:rsid w:val="00DB0D1F"/>
    <w:rsid w:val="00DB1590"/>
    <w:rsid w:val="00DB3921"/>
    <w:rsid w:val="00DB3A57"/>
    <w:rsid w:val="00DB4141"/>
    <w:rsid w:val="00DC1D6F"/>
    <w:rsid w:val="00DC22AA"/>
    <w:rsid w:val="00DC68BE"/>
    <w:rsid w:val="00DC7F97"/>
    <w:rsid w:val="00DD11AB"/>
    <w:rsid w:val="00DD1444"/>
    <w:rsid w:val="00DD442A"/>
    <w:rsid w:val="00DD7657"/>
    <w:rsid w:val="00DD7D43"/>
    <w:rsid w:val="00DE0860"/>
    <w:rsid w:val="00DE1ACD"/>
    <w:rsid w:val="00DE2698"/>
    <w:rsid w:val="00DE3949"/>
    <w:rsid w:val="00DE40DD"/>
    <w:rsid w:val="00DE4858"/>
    <w:rsid w:val="00DE6102"/>
    <w:rsid w:val="00DE6CCE"/>
    <w:rsid w:val="00DE723E"/>
    <w:rsid w:val="00DE7A13"/>
    <w:rsid w:val="00E00F81"/>
    <w:rsid w:val="00E035BB"/>
    <w:rsid w:val="00E0409E"/>
    <w:rsid w:val="00E05F90"/>
    <w:rsid w:val="00E06476"/>
    <w:rsid w:val="00E073F8"/>
    <w:rsid w:val="00E12185"/>
    <w:rsid w:val="00E13BB4"/>
    <w:rsid w:val="00E15B19"/>
    <w:rsid w:val="00E17882"/>
    <w:rsid w:val="00E20808"/>
    <w:rsid w:val="00E22462"/>
    <w:rsid w:val="00E22540"/>
    <w:rsid w:val="00E23013"/>
    <w:rsid w:val="00E24458"/>
    <w:rsid w:val="00E2669A"/>
    <w:rsid w:val="00E274CE"/>
    <w:rsid w:val="00E27CD7"/>
    <w:rsid w:val="00E321B3"/>
    <w:rsid w:val="00E32AA0"/>
    <w:rsid w:val="00E343E4"/>
    <w:rsid w:val="00E369C6"/>
    <w:rsid w:val="00E4224C"/>
    <w:rsid w:val="00E42D71"/>
    <w:rsid w:val="00E43E8F"/>
    <w:rsid w:val="00E506FF"/>
    <w:rsid w:val="00E50F42"/>
    <w:rsid w:val="00E51EA5"/>
    <w:rsid w:val="00E54DDA"/>
    <w:rsid w:val="00E5586C"/>
    <w:rsid w:val="00E56D32"/>
    <w:rsid w:val="00E5727E"/>
    <w:rsid w:val="00E57909"/>
    <w:rsid w:val="00E62C61"/>
    <w:rsid w:val="00E63576"/>
    <w:rsid w:val="00E6751F"/>
    <w:rsid w:val="00E6799C"/>
    <w:rsid w:val="00E679EB"/>
    <w:rsid w:val="00E711DD"/>
    <w:rsid w:val="00E71AFC"/>
    <w:rsid w:val="00E7290F"/>
    <w:rsid w:val="00E7524D"/>
    <w:rsid w:val="00E76625"/>
    <w:rsid w:val="00E77DE9"/>
    <w:rsid w:val="00E81365"/>
    <w:rsid w:val="00E843D1"/>
    <w:rsid w:val="00E87FC6"/>
    <w:rsid w:val="00E90DDD"/>
    <w:rsid w:val="00E912E7"/>
    <w:rsid w:val="00EA0447"/>
    <w:rsid w:val="00EA2557"/>
    <w:rsid w:val="00EA60D7"/>
    <w:rsid w:val="00EA7AE6"/>
    <w:rsid w:val="00EB0071"/>
    <w:rsid w:val="00EC0BFD"/>
    <w:rsid w:val="00EC15AE"/>
    <w:rsid w:val="00EC1BAD"/>
    <w:rsid w:val="00EC2F00"/>
    <w:rsid w:val="00EC3723"/>
    <w:rsid w:val="00EC58F8"/>
    <w:rsid w:val="00ED14A7"/>
    <w:rsid w:val="00ED15DC"/>
    <w:rsid w:val="00ED30D3"/>
    <w:rsid w:val="00ED41C4"/>
    <w:rsid w:val="00ED4465"/>
    <w:rsid w:val="00ED4BB4"/>
    <w:rsid w:val="00EE37E1"/>
    <w:rsid w:val="00EE3FC3"/>
    <w:rsid w:val="00EE4CBC"/>
    <w:rsid w:val="00EE4CF6"/>
    <w:rsid w:val="00EE59FB"/>
    <w:rsid w:val="00EE5F1A"/>
    <w:rsid w:val="00EE67E6"/>
    <w:rsid w:val="00EE7886"/>
    <w:rsid w:val="00EF0FB8"/>
    <w:rsid w:val="00EF16ED"/>
    <w:rsid w:val="00EF4C9A"/>
    <w:rsid w:val="00EF5C95"/>
    <w:rsid w:val="00EF65D3"/>
    <w:rsid w:val="00EF7803"/>
    <w:rsid w:val="00F00BBD"/>
    <w:rsid w:val="00F01232"/>
    <w:rsid w:val="00F05C44"/>
    <w:rsid w:val="00F06A43"/>
    <w:rsid w:val="00F0722C"/>
    <w:rsid w:val="00F11AEE"/>
    <w:rsid w:val="00F15F37"/>
    <w:rsid w:val="00F165AB"/>
    <w:rsid w:val="00F16F48"/>
    <w:rsid w:val="00F202C0"/>
    <w:rsid w:val="00F204A8"/>
    <w:rsid w:val="00F223D5"/>
    <w:rsid w:val="00F22A8F"/>
    <w:rsid w:val="00F23A62"/>
    <w:rsid w:val="00F2416E"/>
    <w:rsid w:val="00F26382"/>
    <w:rsid w:val="00F26F4E"/>
    <w:rsid w:val="00F2766A"/>
    <w:rsid w:val="00F34E8A"/>
    <w:rsid w:val="00F35A2D"/>
    <w:rsid w:val="00F36590"/>
    <w:rsid w:val="00F409D5"/>
    <w:rsid w:val="00F4306B"/>
    <w:rsid w:val="00F45545"/>
    <w:rsid w:val="00F47F66"/>
    <w:rsid w:val="00F51685"/>
    <w:rsid w:val="00F51F29"/>
    <w:rsid w:val="00F54B3E"/>
    <w:rsid w:val="00F56424"/>
    <w:rsid w:val="00F571A4"/>
    <w:rsid w:val="00F6646E"/>
    <w:rsid w:val="00F67365"/>
    <w:rsid w:val="00F70138"/>
    <w:rsid w:val="00F708AC"/>
    <w:rsid w:val="00F70971"/>
    <w:rsid w:val="00F73C65"/>
    <w:rsid w:val="00F76246"/>
    <w:rsid w:val="00F76B28"/>
    <w:rsid w:val="00F803ED"/>
    <w:rsid w:val="00F84DD9"/>
    <w:rsid w:val="00F8628F"/>
    <w:rsid w:val="00F909A6"/>
    <w:rsid w:val="00F91381"/>
    <w:rsid w:val="00F92EC2"/>
    <w:rsid w:val="00F93C26"/>
    <w:rsid w:val="00F94743"/>
    <w:rsid w:val="00F94EF7"/>
    <w:rsid w:val="00FA0FB9"/>
    <w:rsid w:val="00FA2D0E"/>
    <w:rsid w:val="00FA487C"/>
    <w:rsid w:val="00FA5553"/>
    <w:rsid w:val="00FA62DB"/>
    <w:rsid w:val="00FA6624"/>
    <w:rsid w:val="00FB173A"/>
    <w:rsid w:val="00FB1F34"/>
    <w:rsid w:val="00FB3192"/>
    <w:rsid w:val="00FB3BFE"/>
    <w:rsid w:val="00FB4BD2"/>
    <w:rsid w:val="00FB7E40"/>
    <w:rsid w:val="00FC03DB"/>
    <w:rsid w:val="00FC2946"/>
    <w:rsid w:val="00FC4DF7"/>
    <w:rsid w:val="00FC5410"/>
    <w:rsid w:val="00FD04DB"/>
    <w:rsid w:val="00FD0CC4"/>
    <w:rsid w:val="00FD2EB0"/>
    <w:rsid w:val="00FD4BD5"/>
    <w:rsid w:val="00FD66EA"/>
    <w:rsid w:val="00FD691C"/>
    <w:rsid w:val="00FE1536"/>
    <w:rsid w:val="00FE3C49"/>
    <w:rsid w:val="00FE6D8B"/>
    <w:rsid w:val="00FE701F"/>
    <w:rsid w:val="00FF0AA9"/>
    <w:rsid w:val="00FF4AD5"/>
    <w:rsid w:val="00FF7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3F8DF5"/>
  <w15:docId w15:val="{DCBC17B0-A257-48EB-92A1-07B5EAF9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0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F9D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101B6"/>
    <w:pPr>
      <w:keepNext/>
      <w:tabs>
        <w:tab w:val="left" w:pos="1350"/>
        <w:tab w:val="left" w:pos="1620"/>
        <w:tab w:val="left" w:pos="3240"/>
        <w:tab w:val="left" w:pos="3600"/>
        <w:tab w:val="left" w:pos="5760"/>
      </w:tabs>
      <w:spacing w:line="360" w:lineRule="auto"/>
      <w:outlineLvl w:val="0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qFormat/>
    <w:rsid w:val="00D101B6"/>
    <w:pPr>
      <w:keepNext/>
      <w:jc w:val="center"/>
      <w:outlineLvl w:val="2"/>
    </w:pPr>
    <w:rPr>
      <w:b/>
      <w:caps/>
      <w:sz w:val="3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21">
    <w:name w:val="CM21"/>
    <w:basedOn w:val="Normal"/>
    <w:next w:val="Normal"/>
    <w:rsid w:val="00745E53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745E53"/>
    <w:pPr>
      <w:widowControl w:val="0"/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paragraph" w:customStyle="1" w:styleId="CM22">
    <w:name w:val="CM22"/>
    <w:basedOn w:val="Default"/>
    <w:next w:val="Default"/>
    <w:rsid w:val="00745E53"/>
    <w:rPr>
      <w:color w:val="auto"/>
    </w:rPr>
  </w:style>
  <w:style w:type="paragraph" w:customStyle="1" w:styleId="CM3">
    <w:name w:val="CM3"/>
    <w:basedOn w:val="Default"/>
    <w:next w:val="Default"/>
    <w:rsid w:val="00745E53"/>
    <w:pPr>
      <w:spacing w:line="246" w:lineRule="atLeast"/>
    </w:pPr>
    <w:rPr>
      <w:color w:val="auto"/>
    </w:rPr>
  </w:style>
  <w:style w:type="paragraph" w:customStyle="1" w:styleId="CM23">
    <w:name w:val="CM23"/>
    <w:basedOn w:val="Default"/>
    <w:next w:val="Default"/>
    <w:rsid w:val="00745E53"/>
    <w:rPr>
      <w:color w:val="auto"/>
    </w:rPr>
  </w:style>
  <w:style w:type="paragraph" w:customStyle="1" w:styleId="CM5">
    <w:name w:val="CM5"/>
    <w:basedOn w:val="Default"/>
    <w:next w:val="Default"/>
    <w:rsid w:val="00745E53"/>
    <w:pPr>
      <w:spacing w:line="246" w:lineRule="atLeast"/>
    </w:pPr>
    <w:rPr>
      <w:color w:val="auto"/>
    </w:rPr>
  </w:style>
  <w:style w:type="paragraph" w:customStyle="1" w:styleId="CM1">
    <w:name w:val="CM1"/>
    <w:basedOn w:val="Default"/>
    <w:next w:val="Default"/>
    <w:rsid w:val="00745E53"/>
    <w:pPr>
      <w:spacing w:line="263" w:lineRule="atLeast"/>
    </w:pPr>
    <w:rPr>
      <w:color w:val="auto"/>
    </w:rPr>
  </w:style>
  <w:style w:type="paragraph" w:customStyle="1" w:styleId="CM7">
    <w:name w:val="CM7"/>
    <w:basedOn w:val="Default"/>
    <w:next w:val="Default"/>
    <w:rsid w:val="00745E53"/>
    <w:pPr>
      <w:spacing w:line="246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745E53"/>
    <w:pPr>
      <w:spacing w:line="253" w:lineRule="atLeast"/>
    </w:pPr>
    <w:rPr>
      <w:color w:val="auto"/>
    </w:rPr>
  </w:style>
  <w:style w:type="paragraph" w:customStyle="1" w:styleId="CM24">
    <w:name w:val="CM24"/>
    <w:basedOn w:val="Default"/>
    <w:next w:val="Default"/>
    <w:rsid w:val="00745E53"/>
    <w:rPr>
      <w:color w:val="auto"/>
    </w:rPr>
  </w:style>
  <w:style w:type="paragraph" w:customStyle="1" w:styleId="CM25">
    <w:name w:val="CM25"/>
    <w:basedOn w:val="Default"/>
    <w:next w:val="Default"/>
    <w:rsid w:val="00BC5533"/>
    <w:rPr>
      <w:color w:val="auto"/>
    </w:rPr>
  </w:style>
  <w:style w:type="paragraph" w:customStyle="1" w:styleId="CM26">
    <w:name w:val="CM26"/>
    <w:basedOn w:val="Default"/>
    <w:next w:val="Default"/>
    <w:rsid w:val="00930B3E"/>
    <w:rPr>
      <w:color w:val="auto"/>
    </w:rPr>
  </w:style>
  <w:style w:type="paragraph" w:customStyle="1" w:styleId="CM13">
    <w:name w:val="CM13"/>
    <w:basedOn w:val="Default"/>
    <w:next w:val="Default"/>
    <w:rsid w:val="00930B3E"/>
    <w:pPr>
      <w:spacing w:line="268" w:lineRule="atLeast"/>
    </w:pPr>
    <w:rPr>
      <w:color w:val="auto"/>
    </w:rPr>
  </w:style>
  <w:style w:type="paragraph" w:customStyle="1" w:styleId="CM17">
    <w:name w:val="CM17"/>
    <w:basedOn w:val="Default"/>
    <w:next w:val="Default"/>
    <w:rsid w:val="00930B3E"/>
    <w:pPr>
      <w:spacing w:line="271" w:lineRule="atLeast"/>
    </w:pPr>
    <w:rPr>
      <w:color w:val="auto"/>
    </w:rPr>
  </w:style>
  <w:style w:type="paragraph" w:customStyle="1" w:styleId="CM11">
    <w:name w:val="CM11"/>
    <w:basedOn w:val="Default"/>
    <w:next w:val="Default"/>
    <w:rsid w:val="00930B3E"/>
    <w:pPr>
      <w:spacing w:line="263" w:lineRule="atLeast"/>
    </w:pPr>
    <w:rPr>
      <w:color w:val="auto"/>
    </w:rPr>
  </w:style>
  <w:style w:type="character" w:styleId="Hyperlink">
    <w:name w:val="Hyperlink"/>
    <w:rsid w:val="00930B3E"/>
    <w:rPr>
      <w:color w:val="0000FF"/>
      <w:u w:val="single"/>
    </w:rPr>
  </w:style>
  <w:style w:type="paragraph" w:customStyle="1" w:styleId="CM27">
    <w:name w:val="CM27"/>
    <w:basedOn w:val="Default"/>
    <w:next w:val="Default"/>
    <w:rsid w:val="00CC7946"/>
    <w:rPr>
      <w:color w:val="auto"/>
    </w:rPr>
  </w:style>
  <w:style w:type="paragraph" w:styleId="Header">
    <w:name w:val="header"/>
    <w:basedOn w:val="Normal"/>
    <w:link w:val="HeaderChar"/>
    <w:uiPriority w:val="99"/>
    <w:rsid w:val="00B352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352E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44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qFormat/>
    <w:rsid w:val="000F4FD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8866BC"/>
    <w:rPr>
      <w:rFonts w:eastAsia="Times New Roman"/>
      <w:sz w:val="24"/>
      <w:szCs w:val="24"/>
    </w:rPr>
  </w:style>
  <w:style w:type="paragraph" w:styleId="BodyText2">
    <w:name w:val="Body Text 2"/>
    <w:basedOn w:val="Normal"/>
    <w:link w:val="BodyText2Char"/>
    <w:rsid w:val="008866BC"/>
    <w:pPr>
      <w:jc w:val="both"/>
    </w:pPr>
    <w:rPr>
      <w:szCs w:val="20"/>
    </w:rPr>
  </w:style>
  <w:style w:type="character" w:customStyle="1" w:styleId="BodyText2Char">
    <w:name w:val="Body Text 2 Char"/>
    <w:link w:val="BodyText2"/>
    <w:rsid w:val="008866BC"/>
    <w:rPr>
      <w:rFonts w:eastAsia="Times New Roman"/>
      <w:sz w:val="24"/>
    </w:rPr>
  </w:style>
  <w:style w:type="character" w:customStyle="1" w:styleId="Heading1Char">
    <w:name w:val="Heading 1 Char"/>
    <w:link w:val="Heading1"/>
    <w:rsid w:val="00D101B6"/>
    <w:rPr>
      <w:rFonts w:eastAsia="Times New Roman"/>
      <w:b/>
      <w:sz w:val="24"/>
    </w:rPr>
  </w:style>
  <w:style w:type="character" w:customStyle="1" w:styleId="Heading3Char">
    <w:name w:val="Heading 3 Char"/>
    <w:link w:val="Heading3"/>
    <w:rsid w:val="00D101B6"/>
    <w:rPr>
      <w:rFonts w:eastAsia="Times New Roman"/>
      <w:b/>
      <w:caps/>
      <w:sz w:val="30"/>
    </w:rPr>
  </w:style>
  <w:style w:type="character" w:customStyle="1" w:styleId="FooterChar">
    <w:name w:val="Footer Char"/>
    <w:link w:val="Footer"/>
    <w:uiPriority w:val="99"/>
    <w:rsid w:val="00762F2A"/>
    <w:rPr>
      <w:rFonts w:eastAsia="Times New Roman"/>
      <w:sz w:val="24"/>
      <w:szCs w:val="24"/>
    </w:rPr>
  </w:style>
  <w:style w:type="paragraph" w:customStyle="1" w:styleId="GK-normal">
    <w:name w:val="GK-normal"/>
    <w:basedOn w:val="Normal"/>
    <w:rsid w:val="00762F2A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8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D08B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51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1660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CONTRACTUAL AGREEMENT FOR CERTIFICATION SERVICES</vt:lpstr>
    </vt:vector>
  </TitlesOfParts>
  <Company/>
  <LinksUpToDate>false</LinksUpToDate>
  <CharactersWithSpaces>11106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CONTRACTUAL AGREEMENT FOR CERTIFICATION SERVICES</dc:title>
  <dc:subject/>
  <dc:creator>AQC PVT LTD</dc:creator>
  <cp:keywords/>
  <cp:lastModifiedBy>Hermawan Saputro</cp:lastModifiedBy>
  <cp:revision>26</cp:revision>
  <cp:lastPrinted>2022-07-13T06:47:00Z</cp:lastPrinted>
  <dcterms:created xsi:type="dcterms:W3CDTF">2024-04-16T12:39:00Z</dcterms:created>
  <dcterms:modified xsi:type="dcterms:W3CDTF">2024-04-19T03:16:00Z</dcterms:modified>
</cp:coreProperties>
</file>