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C980" w14:textId="77777777" w:rsidR="00BF641B" w:rsidRPr="004D3FC7" w:rsidRDefault="00BF641B" w:rsidP="00BF64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Roboto" w:eastAsia="Arial" w:hAnsi="Roboto" w:cs="Arial"/>
          <w:b/>
          <w:sz w:val="24"/>
          <w:szCs w:val="24"/>
        </w:rPr>
      </w:pPr>
      <w:r w:rsidRPr="004D3FC7">
        <w:rPr>
          <w:rFonts w:ascii="Roboto" w:eastAsia="Arial" w:hAnsi="Roboto" w:cs="Arial"/>
          <w:b/>
          <w:sz w:val="24"/>
          <w:szCs w:val="24"/>
        </w:rPr>
        <w:t>LAPORAN BANDING</w:t>
      </w:r>
    </w:p>
    <w:tbl>
      <w:tblPr>
        <w:tblW w:w="9181" w:type="dxa"/>
        <w:tblLayout w:type="fixed"/>
        <w:tblLook w:val="0400" w:firstRow="0" w:lastRow="0" w:firstColumn="0" w:lastColumn="0" w:noHBand="0" w:noVBand="1"/>
      </w:tblPr>
      <w:tblGrid>
        <w:gridCol w:w="424"/>
        <w:gridCol w:w="1748"/>
        <w:gridCol w:w="266"/>
        <w:gridCol w:w="1556"/>
        <w:gridCol w:w="1495"/>
        <w:gridCol w:w="1256"/>
        <w:gridCol w:w="2186"/>
        <w:gridCol w:w="250"/>
      </w:tblGrid>
      <w:tr w:rsidR="00BF641B" w:rsidRPr="004D3FC7" w14:paraId="25E92764" w14:textId="77777777" w:rsidTr="008007B1">
        <w:trPr>
          <w:gridAfter w:val="1"/>
          <w:wAfter w:w="250" w:type="dxa"/>
          <w:trHeight w:val="290"/>
        </w:trPr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1FFDB" w14:textId="77777777" w:rsidR="00BF641B" w:rsidRPr="004D3FC7" w:rsidRDefault="00BF641B" w:rsidP="008007B1">
            <w:pPr>
              <w:rPr>
                <w:rFonts w:ascii="Roboto" w:hAnsi="Roboto"/>
                <w:b/>
                <w:color w:val="000000"/>
              </w:rPr>
            </w:pPr>
            <w:r w:rsidRPr="004D3FC7">
              <w:rPr>
                <w:rFonts w:ascii="Roboto" w:hAnsi="Roboto"/>
                <w:b/>
                <w:color w:val="000000"/>
              </w:rPr>
              <w:t xml:space="preserve">I. DATA PEMOHON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12B8E" w14:textId="77777777" w:rsidR="00BF641B" w:rsidRPr="004D3FC7" w:rsidRDefault="00BF641B" w:rsidP="008007B1">
            <w:pPr>
              <w:rPr>
                <w:rFonts w:ascii="Roboto" w:hAnsi="Roboto"/>
                <w:b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0CCDD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011CD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7C54E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</w:tr>
      <w:tr w:rsidR="00BF641B" w:rsidRPr="004D3FC7" w14:paraId="4CA3FC88" w14:textId="77777777" w:rsidTr="008007B1">
        <w:trPr>
          <w:gridAfter w:val="1"/>
          <w:wAfter w:w="250" w:type="dxa"/>
          <w:trHeight w:val="290"/>
        </w:trPr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8E9F0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 xml:space="preserve">NAMA PEMOHON 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38863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>:</w:t>
            </w:r>
          </w:p>
        </w:tc>
      </w:tr>
      <w:tr w:rsidR="00BF641B" w:rsidRPr="004D3FC7" w14:paraId="1E4298D2" w14:textId="77777777" w:rsidTr="008007B1">
        <w:trPr>
          <w:gridAfter w:val="1"/>
          <w:wAfter w:w="250" w:type="dxa"/>
          <w:trHeight w:val="290"/>
        </w:trPr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BBA95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 xml:space="preserve">NAMA PERUSAHAAN 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C36B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>:</w:t>
            </w:r>
          </w:p>
        </w:tc>
      </w:tr>
      <w:tr w:rsidR="00BF641B" w:rsidRPr="004D3FC7" w14:paraId="7FB58349" w14:textId="77777777" w:rsidTr="008007B1">
        <w:trPr>
          <w:gridAfter w:val="1"/>
          <w:wAfter w:w="250" w:type="dxa"/>
          <w:trHeight w:val="290"/>
        </w:trPr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D658F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 xml:space="preserve">NOMOR KONTAK 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E24C5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>:</w:t>
            </w:r>
          </w:p>
        </w:tc>
      </w:tr>
      <w:tr w:rsidR="00BF641B" w:rsidRPr="004D3FC7" w14:paraId="50D1E76F" w14:textId="77777777" w:rsidTr="008007B1">
        <w:trPr>
          <w:gridAfter w:val="1"/>
          <w:wAfter w:w="250" w:type="dxa"/>
          <w:trHeight w:val="290"/>
        </w:trPr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A9309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 xml:space="preserve">TANGGAL PENGAJUAN 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7A281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>:</w:t>
            </w:r>
          </w:p>
        </w:tc>
      </w:tr>
      <w:tr w:rsidR="00BF641B" w:rsidRPr="004D3FC7" w14:paraId="4AB04621" w14:textId="77777777" w:rsidTr="008007B1">
        <w:trPr>
          <w:gridAfter w:val="1"/>
          <w:wAfter w:w="250" w:type="dxa"/>
          <w:trHeight w:val="290"/>
        </w:trPr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86C7C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69EC0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14ED16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D84DD0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E292F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EDD65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</w:tr>
      <w:tr w:rsidR="00BF641B" w:rsidRPr="004D3FC7" w14:paraId="07D653EB" w14:textId="77777777" w:rsidTr="008007B1">
        <w:trPr>
          <w:gridAfter w:val="1"/>
          <w:wAfter w:w="250" w:type="dxa"/>
          <w:trHeight w:val="310"/>
        </w:trPr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F430B" w14:textId="77777777" w:rsidR="00BF641B" w:rsidRPr="004D3FC7" w:rsidRDefault="00BF641B" w:rsidP="008007B1">
            <w:pPr>
              <w:rPr>
                <w:rFonts w:ascii="Roboto" w:hAnsi="Roboto"/>
                <w:b/>
                <w:color w:val="000000"/>
                <w:sz w:val="24"/>
                <w:szCs w:val="24"/>
              </w:rPr>
            </w:pPr>
            <w:r w:rsidRPr="004D3FC7">
              <w:rPr>
                <w:rFonts w:ascii="Roboto" w:hAnsi="Roboto"/>
                <w:b/>
                <w:color w:val="000000"/>
                <w:sz w:val="24"/>
                <w:szCs w:val="24"/>
              </w:rPr>
              <w:t xml:space="preserve">II. DETAIL BANDING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BDBC8" w14:textId="77777777" w:rsidR="00BF641B" w:rsidRPr="004D3FC7" w:rsidRDefault="00BF641B" w:rsidP="008007B1">
            <w:pPr>
              <w:rPr>
                <w:rFonts w:ascii="Roboto" w:hAnsi="Roboto"/>
                <w:b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B58E1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D85AE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E4B2B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</w:tr>
      <w:tr w:rsidR="00BF641B" w:rsidRPr="004D3FC7" w14:paraId="633A2893" w14:textId="77777777" w:rsidTr="008007B1">
        <w:trPr>
          <w:gridAfter w:val="1"/>
          <w:wAfter w:w="250" w:type="dxa"/>
          <w:trHeight w:val="290"/>
        </w:trPr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E00B1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 xml:space="preserve">SKEMA SERTIFIKASI </w:t>
            </w:r>
          </w:p>
        </w:tc>
        <w:tc>
          <w:tcPr>
            <w:tcW w:w="67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D581C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> </w:t>
            </w:r>
          </w:p>
        </w:tc>
      </w:tr>
      <w:tr w:rsidR="00BF641B" w:rsidRPr="004D3FC7" w14:paraId="55638A9C" w14:textId="77777777" w:rsidTr="008007B1">
        <w:trPr>
          <w:gridAfter w:val="1"/>
          <w:wAfter w:w="250" w:type="dxa"/>
          <w:trHeight w:val="290"/>
        </w:trPr>
        <w:tc>
          <w:tcPr>
            <w:tcW w:w="5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93379A7" w14:textId="77777777" w:rsidR="00BF641B" w:rsidRPr="004D3FC7" w:rsidRDefault="00BF641B" w:rsidP="008007B1">
            <w:pPr>
              <w:jc w:val="center"/>
              <w:rPr>
                <w:rFonts w:ascii="Roboto" w:hAnsi="Roboto"/>
                <w:b/>
                <w:color w:val="000000"/>
              </w:rPr>
            </w:pPr>
            <w:proofErr w:type="gramStart"/>
            <w:r w:rsidRPr="004D3FC7">
              <w:rPr>
                <w:rFonts w:ascii="Roboto" w:hAnsi="Roboto"/>
                <w:b/>
                <w:color w:val="000000"/>
              </w:rPr>
              <w:t>CATATAN  BANDING</w:t>
            </w:r>
            <w:proofErr w:type="gramEnd"/>
            <w:r w:rsidRPr="004D3FC7">
              <w:rPr>
                <w:rFonts w:ascii="Roboto" w:hAnsi="Roboto"/>
                <w:b/>
                <w:color w:val="000000"/>
              </w:rPr>
              <w:t xml:space="preserve"> </w:t>
            </w:r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6CEC4DF" w14:textId="77777777" w:rsidR="00BF641B" w:rsidRPr="004D3FC7" w:rsidRDefault="00BF641B" w:rsidP="008007B1">
            <w:pPr>
              <w:jc w:val="center"/>
              <w:rPr>
                <w:rFonts w:ascii="Roboto" w:hAnsi="Roboto"/>
                <w:b/>
                <w:color w:val="000000"/>
              </w:rPr>
            </w:pPr>
            <w:r w:rsidRPr="004D3FC7">
              <w:rPr>
                <w:rFonts w:ascii="Roboto" w:hAnsi="Roboto"/>
                <w:b/>
                <w:color w:val="000000"/>
              </w:rPr>
              <w:t xml:space="preserve">BUKTI PENDUKUNG </w:t>
            </w:r>
          </w:p>
        </w:tc>
      </w:tr>
      <w:tr w:rsidR="00BF641B" w:rsidRPr="004D3FC7" w14:paraId="18DD27EB" w14:textId="77777777" w:rsidTr="008007B1">
        <w:trPr>
          <w:gridAfter w:val="1"/>
          <w:wAfter w:w="250" w:type="dxa"/>
          <w:trHeight w:val="770"/>
        </w:trPr>
        <w:tc>
          <w:tcPr>
            <w:tcW w:w="5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95637" w14:textId="77777777" w:rsidR="00BF641B" w:rsidRPr="004D3FC7" w:rsidRDefault="00BF641B" w:rsidP="008007B1">
            <w:pPr>
              <w:jc w:val="center"/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> </w:t>
            </w:r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D6A20" w14:textId="77777777" w:rsidR="00BF641B" w:rsidRPr="004D3FC7" w:rsidRDefault="00BF641B" w:rsidP="008007B1">
            <w:pPr>
              <w:jc w:val="center"/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> </w:t>
            </w:r>
          </w:p>
        </w:tc>
      </w:tr>
      <w:tr w:rsidR="00BF641B" w:rsidRPr="004D3FC7" w14:paraId="3A0D585B" w14:textId="77777777" w:rsidTr="008007B1">
        <w:trPr>
          <w:gridAfter w:val="1"/>
          <w:wAfter w:w="250" w:type="dxa"/>
          <w:trHeight w:val="290"/>
        </w:trPr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11120" w14:textId="77777777" w:rsidR="00BF641B" w:rsidRPr="004D3FC7" w:rsidRDefault="00BF641B" w:rsidP="008007B1">
            <w:pPr>
              <w:jc w:val="center"/>
              <w:rPr>
                <w:rFonts w:ascii="Roboto" w:hAnsi="Roboto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0ADFA6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2DA37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A5402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5BD5F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ECDE2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</w:tr>
      <w:tr w:rsidR="00BF641B" w:rsidRPr="004D3FC7" w14:paraId="23651DD3" w14:textId="77777777" w:rsidTr="008007B1">
        <w:trPr>
          <w:gridAfter w:val="1"/>
          <w:wAfter w:w="250" w:type="dxa"/>
          <w:trHeight w:val="290"/>
        </w:trPr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35B46" w14:textId="77777777" w:rsidR="00BF641B" w:rsidRPr="004D3FC7" w:rsidRDefault="00BF641B" w:rsidP="008007B1">
            <w:pPr>
              <w:rPr>
                <w:rFonts w:ascii="Roboto" w:hAnsi="Roboto"/>
                <w:b/>
                <w:color w:val="000000"/>
              </w:rPr>
            </w:pPr>
            <w:r w:rsidRPr="004D3FC7">
              <w:rPr>
                <w:rFonts w:ascii="Roboto" w:hAnsi="Roboto"/>
                <w:b/>
                <w:color w:val="000000"/>
              </w:rPr>
              <w:t xml:space="preserve">III. VERIFIKASI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15974" w14:textId="77777777" w:rsidR="00BF641B" w:rsidRPr="004D3FC7" w:rsidRDefault="00BF641B" w:rsidP="008007B1">
            <w:pPr>
              <w:rPr>
                <w:rFonts w:ascii="Roboto" w:hAnsi="Roboto"/>
                <w:b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1ACDB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10ED3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27026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</w:tr>
      <w:tr w:rsidR="00BF641B" w:rsidRPr="004D3FC7" w14:paraId="02EE7E17" w14:textId="77777777" w:rsidTr="008007B1">
        <w:trPr>
          <w:gridAfter w:val="1"/>
          <w:wAfter w:w="250" w:type="dxa"/>
          <w:trHeight w:val="29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5EE15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B91F1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 xml:space="preserve">DITERIMA 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1A9D32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 xml:space="preserve">REVIEW OLEH 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0D6E6B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1BDE3" w14:textId="77777777" w:rsidR="00BF641B" w:rsidRPr="004D3FC7" w:rsidRDefault="00BF641B" w:rsidP="008007B1">
            <w:pPr>
              <w:jc w:val="center"/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 xml:space="preserve">TTD </w:t>
            </w:r>
          </w:p>
        </w:tc>
      </w:tr>
      <w:tr w:rsidR="00BF641B" w:rsidRPr="004D3FC7" w14:paraId="081F7A1E" w14:textId="77777777" w:rsidTr="008007B1">
        <w:trPr>
          <w:gridAfter w:val="1"/>
          <w:wAfter w:w="250" w:type="dxa"/>
          <w:trHeight w:val="29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7FCEB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E7E91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  <w:proofErr w:type="gramStart"/>
            <w:r w:rsidRPr="004D3FC7">
              <w:rPr>
                <w:rFonts w:ascii="Roboto" w:hAnsi="Roboto"/>
                <w:color w:val="000000"/>
              </w:rPr>
              <w:t>DITOLAK ,</w:t>
            </w:r>
            <w:proofErr w:type="gramEnd"/>
            <w:r w:rsidRPr="004D3FC7">
              <w:rPr>
                <w:rFonts w:ascii="Roboto" w:hAnsi="Roboto"/>
                <w:color w:val="000000"/>
              </w:rPr>
              <w:t xml:space="preserve"> ALASAN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A5E2F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 xml:space="preserve">TGL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C254A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> 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5727" w14:textId="77777777" w:rsidR="00BF641B" w:rsidRPr="004D3FC7" w:rsidRDefault="00BF641B" w:rsidP="00800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hAnsi="Roboto"/>
                <w:color w:val="000000"/>
              </w:rPr>
            </w:pPr>
          </w:p>
        </w:tc>
      </w:tr>
      <w:tr w:rsidR="00BF641B" w:rsidRPr="004D3FC7" w14:paraId="36AF4D55" w14:textId="77777777" w:rsidTr="008007B1">
        <w:trPr>
          <w:gridAfter w:val="1"/>
          <w:wAfter w:w="250" w:type="dxa"/>
          <w:trHeight w:val="290"/>
        </w:trPr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9C899F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85F7F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45099" w14:textId="77777777" w:rsidR="00BF641B" w:rsidRPr="004D3FC7" w:rsidRDefault="00BF641B" w:rsidP="008007B1">
            <w:pPr>
              <w:jc w:val="center"/>
              <w:rPr>
                <w:rFonts w:ascii="Roboto" w:hAnsi="Robot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4BFAB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9E4E6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</w:tr>
      <w:tr w:rsidR="00BF641B" w:rsidRPr="004D3FC7" w14:paraId="4613E06C" w14:textId="77777777" w:rsidTr="008007B1">
        <w:trPr>
          <w:gridAfter w:val="1"/>
          <w:wAfter w:w="250" w:type="dxa"/>
          <w:trHeight w:val="290"/>
        </w:trPr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6806E" w14:textId="77777777" w:rsidR="00BF641B" w:rsidRPr="004D3FC7" w:rsidRDefault="00BF641B" w:rsidP="008007B1">
            <w:pPr>
              <w:rPr>
                <w:rFonts w:ascii="Roboto" w:hAnsi="Roboto"/>
                <w:b/>
                <w:color w:val="000000"/>
              </w:rPr>
            </w:pPr>
            <w:r w:rsidRPr="004D3FC7">
              <w:rPr>
                <w:rFonts w:ascii="Roboto" w:hAnsi="Roboto"/>
                <w:b/>
                <w:color w:val="000000"/>
              </w:rPr>
              <w:t xml:space="preserve">IV. KEPUTUSAN BANDING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E9F1E7" w14:textId="77777777" w:rsidR="00BF641B" w:rsidRPr="004D3FC7" w:rsidRDefault="00BF641B" w:rsidP="008007B1">
            <w:pPr>
              <w:rPr>
                <w:rFonts w:ascii="Roboto" w:hAnsi="Roboto"/>
                <w:b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1DACD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3A092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</w:tr>
      <w:tr w:rsidR="00BF641B" w:rsidRPr="004D3FC7" w14:paraId="1F127900" w14:textId="77777777" w:rsidTr="008007B1">
        <w:trPr>
          <w:gridAfter w:val="1"/>
          <w:wAfter w:w="250" w:type="dxa"/>
          <w:trHeight w:val="290"/>
        </w:trPr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571D8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 xml:space="preserve">TIM ADHOC </w:t>
            </w:r>
          </w:p>
        </w:tc>
        <w:tc>
          <w:tcPr>
            <w:tcW w:w="6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D2072" w14:textId="77777777" w:rsidR="00BF641B" w:rsidRPr="004D3FC7" w:rsidRDefault="00BF641B" w:rsidP="008007B1">
            <w:pPr>
              <w:jc w:val="center"/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> </w:t>
            </w:r>
          </w:p>
        </w:tc>
      </w:tr>
      <w:tr w:rsidR="00BF641B" w:rsidRPr="004D3FC7" w14:paraId="3C7EC3A6" w14:textId="77777777" w:rsidTr="008007B1">
        <w:trPr>
          <w:gridAfter w:val="1"/>
          <w:wAfter w:w="250" w:type="dxa"/>
          <w:trHeight w:val="290"/>
        </w:trPr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8C8B2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 xml:space="preserve">NOMOR SK </w:t>
            </w:r>
          </w:p>
        </w:tc>
        <w:tc>
          <w:tcPr>
            <w:tcW w:w="6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82A62" w14:textId="77777777" w:rsidR="00BF641B" w:rsidRPr="004D3FC7" w:rsidRDefault="00BF641B" w:rsidP="008007B1">
            <w:pPr>
              <w:jc w:val="center"/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> </w:t>
            </w:r>
          </w:p>
        </w:tc>
      </w:tr>
      <w:tr w:rsidR="00BF641B" w:rsidRPr="004D3FC7" w14:paraId="36B9E7B8" w14:textId="77777777" w:rsidTr="008007B1">
        <w:trPr>
          <w:gridAfter w:val="1"/>
          <w:wAfter w:w="250" w:type="dxa"/>
          <w:trHeight w:val="408"/>
        </w:trPr>
        <w:tc>
          <w:tcPr>
            <w:tcW w:w="24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48D2C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 xml:space="preserve">KEPUTUSAN </w:t>
            </w:r>
          </w:p>
        </w:tc>
        <w:tc>
          <w:tcPr>
            <w:tcW w:w="64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8B0F8" w14:textId="77777777" w:rsidR="00BF641B" w:rsidRPr="004D3FC7" w:rsidRDefault="00BF641B" w:rsidP="008007B1">
            <w:pPr>
              <w:jc w:val="center"/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> </w:t>
            </w:r>
          </w:p>
        </w:tc>
      </w:tr>
      <w:tr w:rsidR="00BF641B" w:rsidRPr="004D3FC7" w14:paraId="44407CAC" w14:textId="77777777" w:rsidTr="008007B1">
        <w:trPr>
          <w:trHeight w:val="290"/>
        </w:trPr>
        <w:tc>
          <w:tcPr>
            <w:tcW w:w="2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B5E94" w14:textId="77777777" w:rsidR="00BF641B" w:rsidRPr="004D3FC7" w:rsidRDefault="00BF641B" w:rsidP="00800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hAnsi="Roboto"/>
                <w:color w:val="000000"/>
              </w:rPr>
            </w:pPr>
          </w:p>
        </w:tc>
        <w:tc>
          <w:tcPr>
            <w:tcW w:w="64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81A5A" w14:textId="77777777" w:rsidR="00BF641B" w:rsidRPr="004D3FC7" w:rsidRDefault="00BF641B" w:rsidP="00800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hAnsi="Roboto"/>
                <w:color w:val="00000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7A637" w14:textId="77777777" w:rsidR="00BF641B" w:rsidRPr="004D3FC7" w:rsidRDefault="00BF641B" w:rsidP="008007B1">
            <w:pPr>
              <w:jc w:val="center"/>
              <w:rPr>
                <w:rFonts w:ascii="Roboto" w:hAnsi="Roboto"/>
                <w:color w:val="000000"/>
              </w:rPr>
            </w:pPr>
          </w:p>
        </w:tc>
      </w:tr>
      <w:tr w:rsidR="00BF641B" w:rsidRPr="004D3FC7" w14:paraId="7AC54480" w14:textId="77777777" w:rsidTr="008007B1">
        <w:trPr>
          <w:trHeight w:val="290"/>
        </w:trPr>
        <w:tc>
          <w:tcPr>
            <w:tcW w:w="24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BB383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 xml:space="preserve">TINDAK LANJUT </w:t>
            </w:r>
          </w:p>
        </w:tc>
        <w:tc>
          <w:tcPr>
            <w:tcW w:w="64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2B168" w14:textId="77777777" w:rsidR="00BF641B" w:rsidRPr="004D3FC7" w:rsidRDefault="00BF641B" w:rsidP="008007B1">
            <w:pPr>
              <w:jc w:val="center"/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> </w:t>
            </w:r>
          </w:p>
        </w:tc>
        <w:tc>
          <w:tcPr>
            <w:tcW w:w="250" w:type="dxa"/>
            <w:vAlign w:val="center"/>
          </w:tcPr>
          <w:p w14:paraId="2CFCD6B2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</w:tr>
      <w:tr w:rsidR="00BF641B" w:rsidRPr="004D3FC7" w14:paraId="7F20D6BD" w14:textId="77777777" w:rsidTr="008007B1">
        <w:trPr>
          <w:trHeight w:val="290"/>
        </w:trPr>
        <w:tc>
          <w:tcPr>
            <w:tcW w:w="2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1DA88" w14:textId="77777777" w:rsidR="00BF641B" w:rsidRPr="004D3FC7" w:rsidRDefault="00BF641B" w:rsidP="00800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hAnsi="Roboto"/>
              </w:rPr>
            </w:pPr>
          </w:p>
        </w:tc>
        <w:tc>
          <w:tcPr>
            <w:tcW w:w="64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9934E" w14:textId="77777777" w:rsidR="00BF641B" w:rsidRPr="004D3FC7" w:rsidRDefault="00BF641B" w:rsidP="00800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hAnsi="Robo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519EF" w14:textId="77777777" w:rsidR="00BF641B" w:rsidRPr="004D3FC7" w:rsidRDefault="00BF641B" w:rsidP="008007B1">
            <w:pPr>
              <w:jc w:val="center"/>
              <w:rPr>
                <w:rFonts w:ascii="Roboto" w:hAnsi="Roboto"/>
                <w:color w:val="000000"/>
              </w:rPr>
            </w:pPr>
          </w:p>
        </w:tc>
      </w:tr>
      <w:tr w:rsidR="00BF641B" w:rsidRPr="004D3FC7" w14:paraId="277E1FEC" w14:textId="77777777" w:rsidTr="008007B1">
        <w:trPr>
          <w:trHeight w:val="690"/>
        </w:trPr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B0699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 xml:space="preserve">BUKTI PENDUKUNG </w:t>
            </w:r>
          </w:p>
        </w:tc>
        <w:tc>
          <w:tcPr>
            <w:tcW w:w="6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8F1D3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 xml:space="preserve">1. </w:t>
            </w:r>
            <w:proofErr w:type="spellStart"/>
            <w:r w:rsidRPr="004D3FC7">
              <w:rPr>
                <w:rFonts w:ascii="Roboto" w:hAnsi="Roboto"/>
                <w:color w:val="000000"/>
              </w:rPr>
              <w:t>laporan</w:t>
            </w:r>
            <w:proofErr w:type="spellEnd"/>
            <w:r w:rsidRPr="004D3FC7">
              <w:rPr>
                <w:rFonts w:ascii="Roboto" w:hAnsi="Roboto"/>
                <w:color w:val="000000"/>
              </w:rPr>
              <w:t xml:space="preserve"> </w:t>
            </w:r>
            <w:proofErr w:type="spellStart"/>
            <w:r w:rsidRPr="004D3FC7">
              <w:rPr>
                <w:rFonts w:ascii="Roboto" w:hAnsi="Roboto"/>
                <w:color w:val="000000"/>
              </w:rPr>
              <w:t>kronologi</w:t>
            </w:r>
            <w:proofErr w:type="spellEnd"/>
            <w:r w:rsidRPr="004D3FC7">
              <w:rPr>
                <w:rFonts w:ascii="Roboto" w:hAnsi="Roboto"/>
                <w:color w:val="000000"/>
              </w:rPr>
              <w:t xml:space="preserve">  </w:t>
            </w:r>
            <w:r w:rsidRPr="004D3FC7">
              <w:rPr>
                <w:rFonts w:ascii="Roboto" w:hAnsi="Roboto"/>
                <w:color w:val="000000"/>
              </w:rPr>
              <w:br/>
              <w:t xml:space="preserve">2. daftar </w:t>
            </w:r>
            <w:proofErr w:type="spellStart"/>
            <w:r w:rsidRPr="004D3FC7">
              <w:rPr>
                <w:rFonts w:ascii="Roboto" w:hAnsi="Roboto"/>
                <w:color w:val="000000"/>
              </w:rPr>
              <w:t>hadir</w:t>
            </w:r>
            <w:proofErr w:type="spellEnd"/>
            <w:r w:rsidRPr="004D3FC7">
              <w:rPr>
                <w:rFonts w:ascii="Roboto" w:hAnsi="Roboto"/>
                <w:color w:val="000000"/>
              </w:rPr>
              <w:t xml:space="preserve"> </w:t>
            </w:r>
          </w:p>
        </w:tc>
        <w:tc>
          <w:tcPr>
            <w:tcW w:w="250" w:type="dxa"/>
            <w:vAlign w:val="center"/>
          </w:tcPr>
          <w:p w14:paraId="5082081D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</w:tr>
      <w:tr w:rsidR="00BF641B" w:rsidRPr="004D3FC7" w14:paraId="028C940E" w14:textId="77777777" w:rsidTr="008007B1">
        <w:trPr>
          <w:trHeight w:val="320"/>
        </w:trPr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B5CFA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ABE28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6DEE7B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2B862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836F5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1270D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  <w:tc>
          <w:tcPr>
            <w:tcW w:w="250" w:type="dxa"/>
            <w:vAlign w:val="center"/>
          </w:tcPr>
          <w:p w14:paraId="43F3FF0E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</w:tr>
      <w:tr w:rsidR="00BF641B" w:rsidRPr="004D3FC7" w14:paraId="0F4A8043" w14:textId="77777777" w:rsidTr="008007B1">
        <w:trPr>
          <w:trHeight w:val="290"/>
        </w:trPr>
        <w:tc>
          <w:tcPr>
            <w:tcW w:w="39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6189A00" w14:textId="77777777" w:rsidR="00BF641B" w:rsidRPr="004D3FC7" w:rsidRDefault="00BF641B" w:rsidP="008007B1">
            <w:pPr>
              <w:jc w:val="center"/>
              <w:rPr>
                <w:rFonts w:ascii="Roboto" w:hAnsi="Roboto"/>
                <w:color w:val="000000"/>
              </w:rPr>
            </w:pPr>
            <w:proofErr w:type="spellStart"/>
            <w:r w:rsidRPr="004D3FC7">
              <w:rPr>
                <w:rFonts w:ascii="Roboto" w:hAnsi="Roboto"/>
                <w:color w:val="000000"/>
              </w:rPr>
              <w:t>Dibuat</w:t>
            </w:r>
            <w:proofErr w:type="spellEnd"/>
            <w:r w:rsidRPr="004D3FC7">
              <w:rPr>
                <w:rFonts w:ascii="Roboto" w:hAnsi="Roboto"/>
                <w:color w:val="000000"/>
              </w:rPr>
              <w:t xml:space="preserve"> Oleh </w:t>
            </w:r>
          </w:p>
        </w:tc>
        <w:tc>
          <w:tcPr>
            <w:tcW w:w="493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8D8E5B1" w14:textId="77777777" w:rsidR="00BF641B" w:rsidRPr="004D3FC7" w:rsidRDefault="00BF641B" w:rsidP="008007B1">
            <w:pPr>
              <w:jc w:val="center"/>
              <w:rPr>
                <w:rFonts w:ascii="Roboto" w:hAnsi="Roboto"/>
                <w:color w:val="000000"/>
              </w:rPr>
            </w:pPr>
            <w:proofErr w:type="spellStart"/>
            <w:r w:rsidRPr="004D3FC7">
              <w:rPr>
                <w:rFonts w:ascii="Roboto" w:hAnsi="Roboto"/>
                <w:color w:val="000000"/>
              </w:rPr>
              <w:t>Diketahui</w:t>
            </w:r>
            <w:proofErr w:type="spellEnd"/>
            <w:r w:rsidRPr="004D3FC7">
              <w:rPr>
                <w:rFonts w:ascii="Roboto" w:hAnsi="Roboto"/>
                <w:color w:val="000000"/>
              </w:rPr>
              <w:t xml:space="preserve"> Oleh</w:t>
            </w:r>
          </w:p>
        </w:tc>
        <w:tc>
          <w:tcPr>
            <w:tcW w:w="250" w:type="dxa"/>
            <w:vAlign w:val="center"/>
          </w:tcPr>
          <w:p w14:paraId="13F0932A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</w:tr>
      <w:tr w:rsidR="00BF641B" w:rsidRPr="004D3FC7" w14:paraId="160FDE30" w14:textId="77777777" w:rsidTr="008007B1">
        <w:trPr>
          <w:trHeight w:val="290"/>
        </w:trPr>
        <w:tc>
          <w:tcPr>
            <w:tcW w:w="21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8274130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CA6C7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B97000C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9D1CE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2B902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A204E3A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> </w:t>
            </w:r>
          </w:p>
        </w:tc>
        <w:tc>
          <w:tcPr>
            <w:tcW w:w="250" w:type="dxa"/>
            <w:vAlign w:val="center"/>
          </w:tcPr>
          <w:p w14:paraId="4465F25E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</w:tr>
      <w:tr w:rsidR="00BF641B" w:rsidRPr="004D3FC7" w14:paraId="24E44604" w14:textId="77777777" w:rsidTr="008007B1">
        <w:trPr>
          <w:trHeight w:val="290"/>
        </w:trPr>
        <w:tc>
          <w:tcPr>
            <w:tcW w:w="21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9CB8956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0A766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702B0F8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C0DC8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99CE2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0C43AE2" w14:textId="77777777" w:rsidR="00BF641B" w:rsidRPr="004D3FC7" w:rsidRDefault="00BF641B" w:rsidP="008007B1">
            <w:pPr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> </w:t>
            </w:r>
          </w:p>
        </w:tc>
        <w:tc>
          <w:tcPr>
            <w:tcW w:w="250" w:type="dxa"/>
            <w:vAlign w:val="center"/>
          </w:tcPr>
          <w:p w14:paraId="0313AD19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</w:tr>
      <w:tr w:rsidR="00BF641B" w:rsidRPr="004D3FC7" w14:paraId="4BCDF0E5" w14:textId="77777777" w:rsidTr="008007B1">
        <w:trPr>
          <w:trHeight w:val="290"/>
        </w:trPr>
        <w:tc>
          <w:tcPr>
            <w:tcW w:w="399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45ED3B0" w14:textId="77777777" w:rsidR="00BF641B" w:rsidRPr="004D3FC7" w:rsidRDefault="00BF641B" w:rsidP="008007B1">
            <w:pPr>
              <w:jc w:val="center"/>
              <w:rPr>
                <w:rFonts w:ascii="Roboto" w:hAnsi="Roboto"/>
                <w:color w:val="000000"/>
              </w:rPr>
            </w:pPr>
            <w:r w:rsidRPr="004D3FC7">
              <w:rPr>
                <w:rFonts w:ascii="Roboto" w:hAnsi="Roboto"/>
                <w:color w:val="000000"/>
              </w:rPr>
              <w:t xml:space="preserve">Tim </w:t>
            </w:r>
            <w:proofErr w:type="spellStart"/>
            <w:r w:rsidRPr="004D3FC7">
              <w:rPr>
                <w:rFonts w:ascii="Roboto" w:hAnsi="Roboto"/>
                <w:color w:val="000000"/>
              </w:rPr>
              <w:t>AdHoc</w:t>
            </w:r>
            <w:proofErr w:type="spellEnd"/>
            <w:r w:rsidRPr="004D3FC7">
              <w:rPr>
                <w:rFonts w:ascii="Roboto" w:hAnsi="Roboto"/>
                <w:color w:val="000000"/>
              </w:rPr>
              <w:t xml:space="preserve">   </w:t>
            </w: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4EBFC64" w14:textId="77777777" w:rsidR="00BF641B" w:rsidRPr="004D3FC7" w:rsidRDefault="00BF641B" w:rsidP="008007B1">
            <w:pPr>
              <w:jc w:val="center"/>
              <w:rPr>
                <w:rFonts w:ascii="Roboto" w:hAnsi="Roboto"/>
                <w:color w:val="000000"/>
              </w:rPr>
            </w:pPr>
            <w:proofErr w:type="spellStart"/>
            <w:r w:rsidRPr="004D3FC7">
              <w:rPr>
                <w:rFonts w:ascii="Roboto" w:hAnsi="Roboto"/>
                <w:color w:val="000000"/>
              </w:rPr>
              <w:t>Direktur</w:t>
            </w:r>
            <w:proofErr w:type="spellEnd"/>
          </w:p>
        </w:tc>
        <w:tc>
          <w:tcPr>
            <w:tcW w:w="250" w:type="dxa"/>
            <w:vAlign w:val="center"/>
          </w:tcPr>
          <w:p w14:paraId="0C3E4446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</w:tr>
      <w:tr w:rsidR="00BF641B" w:rsidRPr="004D3FC7" w14:paraId="500C2325" w14:textId="77777777" w:rsidTr="008007B1">
        <w:trPr>
          <w:trHeight w:val="290"/>
        </w:trPr>
        <w:tc>
          <w:tcPr>
            <w:tcW w:w="3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F5543" w14:textId="77777777" w:rsidR="00BF641B" w:rsidRPr="004D3FC7" w:rsidRDefault="00BF641B" w:rsidP="008007B1">
            <w:pPr>
              <w:jc w:val="center"/>
              <w:rPr>
                <w:rFonts w:ascii="Roboto" w:hAnsi="Roboto"/>
                <w:color w:val="000000"/>
              </w:rPr>
            </w:pPr>
            <w:proofErr w:type="spellStart"/>
            <w:r w:rsidRPr="004D3FC7">
              <w:rPr>
                <w:rFonts w:ascii="Roboto" w:hAnsi="Roboto"/>
                <w:color w:val="000000"/>
              </w:rPr>
              <w:t>Tanggal</w:t>
            </w:r>
            <w:proofErr w:type="spellEnd"/>
            <w:r w:rsidRPr="004D3FC7">
              <w:rPr>
                <w:rFonts w:ascii="Roboto" w:hAnsi="Roboto"/>
                <w:color w:val="000000"/>
              </w:rPr>
              <w:t xml:space="preserve"> </w:t>
            </w:r>
          </w:p>
        </w:tc>
        <w:tc>
          <w:tcPr>
            <w:tcW w:w="4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6BD8A" w14:textId="77777777" w:rsidR="00BF641B" w:rsidRPr="004D3FC7" w:rsidRDefault="00BF641B" w:rsidP="008007B1">
            <w:pPr>
              <w:jc w:val="center"/>
              <w:rPr>
                <w:rFonts w:ascii="Roboto" w:hAnsi="Roboto"/>
                <w:color w:val="000000"/>
              </w:rPr>
            </w:pPr>
            <w:proofErr w:type="spellStart"/>
            <w:r w:rsidRPr="004D3FC7">
              <w:rPr>
                <w:rFonts w:ascii="Roboto" w:hAnsi="Roboto"/>
                <w:color w:val="000000"/>
              </w:rPr>
              <w:t>Tanggal</w:t>
            </w:r>
            <w:proofErr w:type="spellEnd"/>
            <w:r w:rsidRPr="004D3FC7">
              <w:rPr>
                <w:rFonts w:ascii="Roboto" w:hAnsi="Roboto"/>
                <w:color w:val="000000"/>
              </w:rPr>
              <w:t xml:space="preserve">  </w:t>
            </w:r>
          </w:p>
        </w:tc>
        <w:tc>
          <w:tcPr>
            <w:tcW w:w="250" w:type="dxa"/>
            <w:vAlign w:val="center"/>
          </w:tcPr>
          <w:p w14:paraId="46F21493" w14:textId="77777777" w:rsidR="00BF641B" w:rsidRPr="004D3FC7" w:rsidRDefault="00BF641B" w:rsidP="008007B1">
            <w:pPr>
              <w:rPr>
                <w:rFonts w:ascii="Roboto" w:hAnsi="Roboto"/>
              </w:rPr>
            </w:pPr>
          </w:p>
        </w:tc>
      </w:tr>
    </w:tbl>
    <w:p w14:paraId="5BE2DEF5" w14:textId="77777777" w:rsidR="00E47EDC" w:rsidRDefault="00E47EDC"/>
    <w:sectPr w:rsidR="00E47ED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EC1F" w14:textId="77777777" w:rsidR="00621243" w:rsidRDefault="00621243" w:rsidP="00BF641B">
      <w:r>
        <w:separator/>
      </w:r>
    </w:p>
  </w:endnote>
  <w:endnote w:type="continuationSeparator" w:id="0">
    <w:p w14:paraId="5FB5B0FB" w14:textId="77777777" w:rsidR="00621243" w:rsidRDefault="00621243" w:rsidP="00BF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5208" w14:textId="0CA82543" w:rsidR="00561951" w:rsidRPr="005815A2" w:rsidRDefault="00561951" w:rsidP="00561951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E0BAC42" wp14:editId="50DC5863">
              <wp:simplePos x="0" y="0"/>
              <wp:positionH relativeFrom="column">
                <wp:posOffset>-452120</wp:posOffset>
              </wp:positionH>
              <wp:positionV relativeFrom="paragraph">
                <wp:posOffset>-151765</wp:posOffset>
              </wp:positionV>
              <wp:extent cx="6885289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85289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FAB1B8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5.6pt,-11.95pt" to="506.55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" strokecolor="black [3213]" strokeweight="1.5pt">
              <v:stroke joinstyle="miter"/>
              <o:lock v:ext="edit" shapetype="f"/>
            </v:line>
          </w:pict>
        </mc:Fallback>
      </mc:AlternateContent>
    </w:r>
    <w:sdt>
      <w:sdtPr>
        <w:id w:val="968932044"/>
        <w:docPartObj>
          <w:docPartGallery w:val="Page Numbers (Bottom of Page)"/>
          <w:docPartUnique/>
        </w:docPartObj>
      </w:sdtPr>
      <w:sdtContent>
        <w:bookmarkStart w:id="0" w:name="_Hlk162840311"/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Pr="00092059">
              <w:rPr>
                <w:rFonts w:ascii="Roboto" w:hAnsi="Roboto"/>
              </w:rPr>
              <w:t>REV.</w:t>
            </w:r>
            <w:proofErr w:type="gramStart"/>
            <w:r w:rsidRPr="00092059">
              <w:rPr>
                <w:rFonts w:ascii="Roboto" w:hAnsi="Roboto"/>
              </w:rPr>
              <w:t>0 :</w:t>
            </w:r>
            <w:proofErr w:type="gramEnd"/>
            <w:r w:rsidRPr="00092059">
              <w:rPr>
                <w:rFonts w:ascii="Roboto" w:hAnsi="Roboto"/>
              </w:rPr>
              <w:t xml:space="preserve"> </w:t>
            </w:r>
            <w:r w:rsidR="00A65F58">
              <w:rPr>
                <w:rFonts w:ascii="Roboto" w:hAnsi="Roboto"/>
              </w:rPr>
              <w:t>15</w:t>
            </w:r>
            <w:r w:rsidRPr="00092059">
              <w:rPr>
                <w:rFonts w:ascii="Roboto" w:hAnsi="Roboto"/>
              </w:rPr>
              <w:t>.</w:t>
            </w:r>
            <w:r w:rsidR="00A65F58">
              <w:rPr>
                <w:rFonts w:ascii="Roboto" w:hAnsi="Roboto"/>
              </w:rPr>
              <w:t>01</w:t>
            </w:r>
            <w:r w:rsidRPr="00092059">
              <w:rPr>
                <w:rFonts w:ascii="Roboto" w:hAnsi="Roboto"/>
              </w:rPr>
              <w:t>.202</w:t>
            </w:r>
            <w:r w:rsidR="00A65F58">
              <w:rPr>
                <w:rFonts w:ascii="Roboto" w:hAnsi="Roboto"/>
              </w:rPr>
              <w:t>4</w:t>
            </w:r>
            <w:r w:rsidRPr="00092059">
              <w:rPr>
                <w:rFonts w:ascii="Roboto" w:hAnsi="Roboto"/>
              </w:rPr>
              <w:t xml:space="preserve">  </w:t>
            </w:r>
            <w:bookmarkEnd w:id="0"/>
            <w:r>
              <w:rPr>
                <w:rFonts w:ascii="Roboto" w:hAnsi="Roboto"/>
              </w:rPr>
              <w:tab/>
            </w:r>
            <w:r>
              <w:rPr>
                <w:rFonts w:ascii="Roboto" w:hAnsi="Roboto"/>
              </w:rPr>
              <w:tab/>
              <w:t xml:space="preserve">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E7BA" w14:textId="77777777" w:rsidR="00621243" w:rsidRDefault="00621243" w:rsidP="00BF641B">
      <w:r>
        <w:separator/>
      </w:r>
    </w:p>
  </w:footnote>
  <w:footnote w:type="continuationSeparator" w:id="0">
    <w:p w14:paraId="54755491" w14:textId="77777777" w:rsidR="00621243" w:rsidRDefault="00621243" w:rsidP="00BF6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8A93" w14:textId="77777777" w:rsidR="00B61877" w:rsidRDefault="00000000">
    <w:r w:rsidRPr="00C17FF3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7B57BD" wp14:editId="15474970">
              <wp:simplePos x="0" y="0"/>
              <wp:positionH relativeFrom="column">
                <wp:posOffset>3906463</wp:posOffset>
              </wp:positionH>
              <wp:positionV relativeFrom="paragraph">
                <wp:posOffset>-68926</wp:posOffset>
              </wp:positionV>
              <wp:extent cx="2871470" cy="401320"/>
              <wp:effectExtent l="0" t="0" r="508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1470" cy="401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AFB9E" w14:textId="21A79417" w:rsidR="002703DD" w:rsidRPr="00AE1C20" w:rsidRDefault="00BF641B" w:rsidP="002703DD">
                          <w:pPr>
                            <w:contextualSpacing/>
                            <w:jc w:val="right"/>
                            <w:rPr>
                              <w:rFonts w:ascii="Roboto" w:hAnsi="Roboto" w:cs="Arial"/>
                              <w:b/>
                            </w:rPr>
                          </w:pPr>
                          <w:r>
                            <w:rPr>
                              <w:rFonts w:ascii="Roboto" w:hAnsi="Roboto" w:cs="Arial"/>
                              <w:b/>
                            </w:rPr>
                            <w:t>LAPORAN BANDING</w:t>
                          </w:r>
                        </w:p>
                        <w:p w14:paraId="2143A036" w14:textId="4D22083E" w:rsidR="002703DD" w:rsidRDefault="00BF641B" w:rsidP="00AE1C20">
                          <w:pPr>
                            <w:contextualSpacing/>
                            <w:jc w:val="right"/>
                            <w:rPr>
                              <w:rFonts w:ascii="Roboto" w:hAnsi="Roboto" w:cs="Arial"/>
                              <w:b/>
                            </w:rPr>
                          </w:pPr>
                          <w:r>
                            <w:rPr>
                              <w:rFonts w:ascii="Roboto" w:hAnsi="Roboto" w:cs="Arial"/>
                              <w:b/>
                            </w:rPr>
                            <w:t>F</w:t>
                          </w:r>
                          <w:r w:rsidRPr="00AE1C20">
                            <w:rPr>
                              <w:rFonts w:ascii="Roboto" w:hAnsi="Roboto" w:cs="Arial"/>
                              <w:b/>
                            </w:rPr>
                            <w:t>-MKT-NAS-04</w:t>
                          </w:r>
                          <w:r>
                            <w:rPr>
                              <w:rFonts w:ascii="Roboto" w:hAnsi="Roboto" w:cs="Arial"/>
                              <w:b/>
                            </w:rPr>
                            <w:t>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B57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7.6pt;margin-top:-5.45pt;width:226.1pt;height:31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TYMDQIAAPYDAAAOAAAAZHJzL2Uyb0RvYy54bWysU9tu2zAMfR+wfxD0vtjJkiU14hRdugwD&#10;ugvQ7QNkWY6FyaJGKbGzrx8lp2nQvQ3Tg0CK1BF5eLS+HTrDjgq9Blvy6STnTFkJtbb7kv/4vnuz&#10;4s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" stroked="f">
              <v:textbox>
                <w:txbxContent>
                  <w:p w14:paraId="166AFB9E" w14:textId="21A79417" w:rsidR="002703DD" w:rsidRPr="00AE1C20" w:rsidRDefault="00BF641B" w:rsidP="002703DD">
                    <w:pPr>
                      <w:contextualSpacing/>
                      <w:jc w:val="right"/>
                      <w:rPr>
                        <w:rFonts w:ascii="Roboto" w:hAnsi="Roboto" w:cs="Arial"/>
                        <w:b/>
                      </w:rPr>
                    </w:pPr>
                    <w:r>
                      <w:rPr>
                        <w:rFonts w:ascii="Roboto" w:hAnsi="Roboto" w:cs="Arial"/>
                        <w:b/>
                      </w:rPr>
                      <w:t>LAPORAN BANDING</w:t>
                    </w:r>
                  </w:p>
                  <w:p w14:paraId="2143A036" w14:textId="4D22083E" w:rsidR="002703DD" w:rsidRDefault="00BF641B" w:rsidP="00AE1C20">
                    <w:pPr>
                      <w:contextualSpacing/>
                      <w:jc w:val="right"/>
                      <w:rPr>
                        <w:rFonts w:ascii="Roboto" w:hAnsi="Roboto" w:cs="Arial"/>
                        <w:b/>
                      </w:rPr>
                    </w:pPr>
                    <w:r>
                      <w:rPr>
                        <w:rFonts w:ascii="Roboto" w:hAnsi="Roboto" w:cs="Arial"/>
                        <w:b/>
                      </w:rPr>
                      <w:t>F</w:t>
                    </w:r>
                    <w:r w:rsidRPr="00AE1C20">
                      <w:rPr>
                        <w:rFonts w:ascii="Roboto" w:hAnsi="Roboto" w:cs="Arial"/>
                        <w:b/>
                      </w:rPr>
                      <w:t>-MKT-NAS-04</w:t>
                    </w:r>
                    <w:r>
                      <w:rPr>
                        <w:rFonts w:ascii="Roboto" w:hAnsi="Roboto" w:cs="Arial"/>
                        <w:b/>
                      </w:rPr>
                      <w:t>-1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0E66B3F" wp14:editId="42AD1B7D">
              <wp:simplePos x="0" y="0"/>
              <wp:positionH relativeFrom="column">
                <wp:posOffset>-434340</wp:posOffset>
              </wp:positionH>
              <wp:positionV relativeFrom="paragraph">
                <wp:posOffset>-274320</wp:posOffset>
              </wp:positionV>
              <wp:extent cx="1645920" cy="609600"/>
              <wp:effectExtent l="0" t="0" r="0" b="0"/>
              <wp:wrapSquare wrapText="bothSides"/>
              <wp:docPr id="8282684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2F0FE9" w14:textId="77777777" w:rsidR="00FA70C6" w:rsidRDefault="00000000" w:rsidP="00FA70C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574B2B" wp14:editId="17EB60BA">
                                <wp:extent cx="1523410" cy="541020"/>
                                <wp:effectExtent l="0" t="0" r="0" b="0"/>
                                <wp:docPr id="48754772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7547729" name="Picture 48754772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30916" cy="5436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E66B3F" id="_x0000_s1027" type="#_x0000_t202" style="position:absolute;margin-left:-34.2pt;margin-top:-21.6pt;width:129.6pt;height:4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" stroked="f">
              <v:textbox>
                <w:txbxContent>
                  <w:p w14:paraId="752F0FE9" w14:textId="77777777" w:rsidR="00FA70C6" w:rsidRDefault="00000000" w:rsidP="00FA70C6">
                    <w:r>
                      <w:rPr>
                        <w:noProof/>
                      </w:rPr>
                      <w:drawing>
                        <wp:inline distT="0" distB="0" distL="0" distR="0" wp14:anchorId="08574B2B" wp14:editId="17EB60BA">
                          <wp:extent cx="1523410" cy="541020"/>
                          <wp:effectExtent l="0" t="0" r="0" b="0"/>
                          <wp:docPr id="48754772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87547729" name="Picture 487547729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0916" cy="54368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FD2FC6D" w14:textId="77777777" w:rsidR="00B61877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046ED1" wp14:editId="70BC7F51">
              <wp:simplePos x="0" y="0"/>
              <wp:positionH relativeFrom="margin">
                <wp:posOffset>-213360</wp:posOffset>
              </wp:positionH>
              <wp:positionV relativeFrom="paragraph">
                <wp:posOffset>273050</wp:posOffset>
              </wp:positionV>
              <wp:extent cx="6955155" cy="0"/>
              <wp:effectExtent l="0" t="0" r="0" b="0"/>
              <wp:wrapNone/>
              <wp:docPr id="2079769505" name="Straight Connector 20797695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515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495495" id="Straight Connector 207976950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6.8pt,21.5pt" to="530.8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" strokecolor="black [3213]" strokeweight="1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1B"/>
    <w:rsid w:val="00561951"/>
    <w:rsid w:val="005A76FD"/>
    <w:rsid w:val="005E2AD9"/>
    <w:rsid w:val="00621243"/>
    <w:rsid w:val="00A65F58"/>
    <w:rsid w:val="00BF641B"/>
    <w:rsid w:val="00E4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24320"/>
  <w15:chartTrackingRefBased/>
  <w15:docId w15:val="{685028F0-C84D-4586-B52A-5D9409A1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4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64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F641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BF64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41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Hermawan Saputro</dc:creator>
  <cp:keywords/>
  <dc:description/>
  <cp:lastModifiedBy>Hermawan Saputro</cp:lastModifiedBy>
  <cp:revision>3</cp:revision>
  <dcterms:created xsi:type="dcterms:W3CDTF">2024-03-25T06:48:00Z</dcterms:created>
  <dcterms:modified xsi:type="dcterms:W3CDTF">2024-06-25T07:41:00Z</dcterms:modified>
</cp:coreProperties>
</file>